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представителей Клана демонов длинна, и десять лет считаются за один год, поэтому их тела растут крайне медленно. Седьмой дочери Владыки Демонов, которая сейчас перед нами, исполнилось чуть более ста лет. В отличие от её обольстительных превращений, это её истинная форма, когда магия У Я полностью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изящное, юное лицо было залито кровью, глаза закрыты, а брови плотно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таком состоянии, Дух времени и пространства почувствовала вину. Осторожно она положила У Я на кучу травы, но, посчитав это слишком опасным, перенесла её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не покидало ощущение, что на дереве могут появиться магические звери, способные туда забраться.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— с горькой улыбкой подумала Дух времени и пространства, — неудивительно, что Элис постоянно называет меня добрячком. Как я могу быть такой милосердной даже к демонам?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не могла просто оставить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пронесла У Я ещё несколько шагов вперёд, но Тёмный лес был полон опасностей на каждом шагу. Лишь ближе к закату она наконец нашла место, которое казалось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дупло, замаскированное кустами, но по следам видно, что оно давно заброшено. Самое главное, что оно как раз подходило по размеру для У Я. Не раздумывая, Дух времени и пространства бросила окровавленную У Я внутрь, наложила магию, скрывающую её от глаз, и, удовлетворённая,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теперь всё зависит от тебя самой, — произнесла она напоследок, исчезая в клубах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ничего не знала о происходящем. Она чувствовала себя крайне уставшей, пока не ощутила сильный толчок земли, заставивший её пробудиться от непродолжительного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полузакрытые красные глаза с трудом различали окружающую обстановку. Она пыталась встать, но всё тело пронзала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вернула ей ясность сознания, и в памяти всплыли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вернулась в этот мир, где её отчитал Дух времени и пространства, а затем, вероятно, бросил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становились всё сильнее, сопровождаясь рёвом какого-то существа. У Я ощутила мощную магическую энергию, но её источник явно не был человеческим. Странно, что она чувствовала магические колебания, но не могла определить,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У Я заметила, что дупло, в котором она находилась, начало раскачиваться, и вскоре оно могло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ухватилась за землю рядом, стиснула зубы и изо всех сил попыталась выбраться из дупла.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усиливались, земля начала проседать. У Я, лежа на земле, отчаянно искала опору. Она была слишком слаба, чтобы использовать магию, и полагалась только на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 выхода оставалось всего несколько шагов, но внезапно земля под ней начала проваливаться. Падая, она ухватилась за корни дерева, надеясь подняться по ним, но дерево под сильным толчком резко обрушилось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оставалось ничего другого, как последовать за деревом, которое с грохотом прижало её к земле. Она снова потеряла сознание, чувствуя, как несколько костей, кажется,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времени пролежала без сознания, но, очнувшись, с горечью осмотрела своё плачевное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Рёбра были раздроблены, конечности скованы. Она упала сюда, потому что внизу оказалась огромная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лежали человеческие тела в разнообразной одежде, что указывало на принадлежность к разным группам. Видимо, здесь произошло сражение, из-за которого дерево обрушилось.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Я, неспособная что-либо сделать, могла лишь наблюдать, как тела медленно разлагаются. Но она не могла умереть, чувствуя лишь сильный голод, не говоря уже о том, чтобы использовать магию, что было для неё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магии У Я была всего лишь столетней представительницей Клана демонов. Но сейчас ей оставалось только терпеть. Неизвестно, сколько дней она пролежала так, пока её не обнаружили несколько голодных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иссохшие крысы, которые из-за жизни в вечной тьме ослепли. Зато их остальные чувства были чрезвычайно 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Крысы, казалось, тоже её боялись и не решались подойти. У Я закрыла глаза, притворившись спящей, пока одна из крыс не решилась напасть, широко раскрыв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У Я из последних сил схватила крысу за усы. Не ожидавшая такого поворота крыса забилась в попытке освободиться, а У Я, держась за её усы, с трудом вытащила себя из-под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 оборвались под сильным натяжением, и У Я отлетела в воздух, изо всех сил пытаясь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дней, проведённых под деревом, сделали её ноги онемевшими. Упав, она едва не ударилась о землю, но, увидев, как крыса бросается на неё, быстро перекатилась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крысы вонзились в камень, и она пыталась вырваться. У Я схватила крысу за шерсть, надеясь использовать её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Крыса, не ожидавшая такой наглости, закричала, призывая сородичей. Несколько крыс бросились на У Я, раскрыв свои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быстро спрыгнула, и крысы столкнулись друг с другом, корчась от боли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самая крупная крыса не двигалась. Её чёрная шерсть слегка светилась, и У Я поняла, что это, вероятно, главарь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большая крыса бросилась на неё. У Я, используя своё маленькое тело, пригнулась и с силой ударила крысу в самое уязвимое место —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заревел и снова атаковал, но на этот раз он был настороже. У Я прыгнула на спину крысы и, схватив камень, ударила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закричал от боли, но другие крысы, несмотря на это, медленно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подойдёте ближе, я убью вашего главаря, — холодно произнесла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главарь забился ещё сильнее. Он использовал магию, чтобы имитировать человеческую речь,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Убей, если хочешь! Братья, отомстите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 тревогой наблюдала, как количество крыс вокруг неё увеличивалось, но сохраняла спокойствие,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намерений, я просто хочу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главарь, казалось, ещё больше разозлился, и У Я почувствовала, как его тело дрожит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всегда так говорите! Я привёл вас к дракону, а вы отплатили нам, убив множество моих братьев! — возразил главарь, явно готовый пойти на смерть вместе с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 — У Я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Владыки Демонов драконы были крайне опасными существами. Чтобы укрепить свою власть, он приказал истребить всех драконов. И теперь, услышав о драконе, она не могла не удивиться!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как представительница Клана демонов, она даже почувствовала некоторую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У Я задумалась, главарь вырвался из её хватки, издал пронзительный крик, и стая крыс бросилась на неё. У Я не могла противостоять им в лоб, поэтому схватила одну из более мелких крыс и пригрозила убить её, если та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Крыса, испугавшись, побежала. У Я, оседлав её, пыталась найти выход, но обнаружила, что все проходы выглядят одинаково, и теперь ей оставалось только блуждать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