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 становилось всё больше, и их бег заставлял всю пещеру дрожать. У Я чувствовала себя бессильной, но вынуждена была продолжать управлять крысой.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обнаружила, что вернулась к тому месту, откуда упала. Но выход, который был открыт, теперь оказался запечатан, и вокруг ощущались следы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этой пещере, помимо крыс, обитали и другие существа. И их магия была невероятно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твёрдая земля стала раскалённой, и крысы в панике забегали, не понимая, что происходит. Они подпрыгивали, но камни под ними начали плавиться, превращаясь в жидкую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замерли в замешательстве, земля содрогнулась, подбросив крыс в воздух, и сильный вихрь затянул их вниз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Крыса, на которой ехала У Я, изо всех сил цеплялась за корни дерева. У Я уже начала радоваться, что избежала беды, но обессиленная крыса не смогла удержаться, и они упали вниз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проход оказался ещё глубже. Крысы падали, как рыбы, а затем, словно мухи, разбивались о гигантский коготь, превращаясь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пыталась разглядеть, что это за существо, но почувствовала странный запах, от которого её веки стали тяжелеть. Однако она чётко запомнила, как в момент потери сознания крыса, на которой она ехала, была раздавлена когтем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больше не могла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существо оглядывало мелкие точки вокруг, уничтожая их одним движением когтей. Оно действовало методично, пока не заметило странное существо среди крыс. Его овальные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могло понять, как такой маленький человеческий ребёнок оказался в логове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оно слегка взмахнуло крыльями, похожими на крылья летучей мыши, и под ним возник огромный магический круг. Существо начало уменьшаться, пока не приняло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голубые глаза, серебряные доспехи — перед У Я стояла невероятно красивая драконица. Но её лицо оставалось бесстрастным, и она холодно смотрела на лежащую на земле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было грязным, и невозможно было разглядеть его черты. Одежда была залита кровью, и нельзя было понять, чья это кровь — ребёнка или магических зверей. Но она чувствовала дыхание У Я —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Драконица заколебалась, не решаясь убить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взрослыми она могла быть беспощадной, но с ребёнком…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три огромных яйца дракона перед собой и тихо извинилась перед У Я. Сейчас был самый важный момент инкубации, и даже человеческий ребёнок не должен был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колебалась. Её рука превратилась в драконий коготь, и она уже собиралась быстро покончить с У Я, но услышала, как та мучается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и она вспомнила, что для успокоения драконов в логове использовался Драконий аромат. Но на других существ этот аромат действовал как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слабый ребёнок явно видел ужасный сон, размахивая руками, словно пытаясь от чего-то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Мама… Нет! — Драконица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нашли отклик в её сердце. Она никогда не видела своих родителей, и, услышав, что У Я видит сон о них, она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огромной, а голос У Я слишком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и вдруг У Я, лежащая на земле, внезапно обняла её. Драконица сразу же направила лезвие на У Я, чтобы покончить с ней, но та, казалось, потеряла рассудок и крепко сжимала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порыв напугал её, и она хотела оттолкнуть странного ребёнка, но поняла, что это не причиняет боли. На лице У Я текли слёзы, и она продолжала звать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так и не опустилось. Драконица подумала, что у этой девочки, должно быть, была такая же печальная история, как у неё, и её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чего хочет У 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сняла защитные чешуйки, превратив их в мягкую ткань. У Я почувствовала приятное прикосновение, и её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Драконица использовала немного водной магии, чтобы очистить грязное лицо У Я. Увидев её милые черты, она хотела улыбнуться, но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убивать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снова появился под её ногами, и она вернулась к своему гигантскому облику. Её тело, похожее на пуму, с огромными крыльями, как у летучей мыши, было полностью чёрным. Огромная пещера едва могла вместить её размеры, и ей пришлось пригнуться. Даже в таком виде она выглядела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её внешний вид, драконица была крайне осторожна с тремя яйцами, осторожно обходя их и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притворявшаяся мёртвой,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тревогу и вину. Увидев, что драконица собирается убить её, У Я подумала, что, если она назовёт её мамой, это вызовет у драконицы материнские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драконица была так ароматна, что У Я едва сдержалась, чтобы не сорвать её чешуйки и не использовать её тело для пополнения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она так поступила, даже самая добрая мать-дракон убила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дитя, если тебе нужно пополнение магии, отец поможет тебе, — в её голове снова возник образ её отца, Владыки Демонов, который ради своих желаний заставлял её делать подобные вещи. У Я крепко обняла себя, чтобы подавить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она встретила добрую мать-дракона. У Я успокоила себя, решив, что раз драконица не собирается её убивать, значит, сегодня она сможет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закрыла глаза и вскоре погрузилась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Драконица смотрела на её маленькую фигурку, дрожащую, свернувшуюся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напомнила ей себя. Она подняла с земли одну из своих чешуек, использовала немного магии, чтобы превратить её в мягкое Драконье одеяло, и накрыла им У Я. Её страшное лицо смягчилось, и, глядя на яйца,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скоро вылупитесь.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погрузилось в тишину, нарушаемую только дыханием У Я и драконицы.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спала долго, пока не почувствовала движение рядом. Она хотела открыть глаза, но остановилась, перевернувшись на бок, спиной к драконице.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были глаза и волосы самых разных цветов, но только красные глаза встречались крайне редко. Это было проклятие, наложенное богами на Клан демонов, вызвавшее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Я открыла глаза, драконица, даже будучи глупой, раздавила бы её своими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почувствовала, что в её теле осталось немного магии. Магия драконицы была невероятно сильной, и, обняв её, У Я поглотила небольшое количество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изменить цвет глаз, но если бы она потеряла сознание, магия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где её цветные линзы, купленные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вспомнила, что специально купила линзы, чтобы скрыть свои глаза, если магия иссякнет. Она попыталась найти их вокруг себя, но ничего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