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большой проблемой — она могла использовать магию на расстоянии для эквивалентного обмена,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карманы, она обнаружила, что, кроме своих трусиков, куплённых за сотню с лишним юаней, всё остальное было дешёвым товаром с уличных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без трусиков не так уж и страшно, У Я решилась и прочитала заклинание. Трусики исчезли, а перед ней появилась коробка с цветными линзами.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чёрные линзы внутри были в полной сохранности. У Я быстро надела их, после чего сделала вид, что протирает глаза,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стало непривычным, но ей пришлось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 напротив пристально смотрела на неё, а У Я в свою очередь уставилась на неё, чувствуя дискомфорт от отсутствия ткани в определённом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дракон разглядывали друг друга, и ни одна из сторон не собиралась нарушать это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почувствовала, что шея начинает болеть, и снова укуталась в одеяло из драконьей чешуи, свернувшись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плакала, не кричала, не задавала вопросов — всё это казалось драконихе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двадцать лет и никогда не видела человека, который бы её не боялся. Каждый человек, встречавший её, смотрел на неё с отчаянием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маленькая девочка, такая хрупкая, что, казалось, её мог сдуть ветер, смотрела на неё яркими и красивыми глазами, без тени страха. Однако дракониха интуитивно чувствовала, что если бы глаза девочки были другого цвета, она выглядела бы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 не могла сразу понять, какой цвет глаз подошёл бы этой девочке. Но, глядя на её лицо, можно было легко представить, какой красавицей она станет,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Я тоже изучала дракониху. Та была огромной и свирепой, с длинными крыльями, сложенными за спиной. Если бы она их расправила, зрелище было бы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светилась гордость Клана Драконов, и она явно не считала У Я достойной внимания. Прожив более ста лет, У Я впервые была так рада своей миниатюрности.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молчание...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дракониха сделала движение, и У Я увидела, как огромная лапа, в несколько раз больше её самой, протянулась к ней. Она удивилась, но не сделала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тень от лапы накрыла её, но, к её удивлению, цель драконихи была не в ней. Острыми когтями она подняла почти раздавленную иссохшую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дракониха протянула окровавленное мясо крысы к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Мама-дракон, я не ем сырое мясо, — сказала У Я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сто с лишним лет, что она говорила с драконом таким жутким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Дракониха, услышав это, замедлилась, а затем лёгким движением пальца создала небольшой магический круг. Языки пламени вырвались из её пальцев, поджигая мясо крысы. В воздухе сразу же распространился запах горелого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иссохшая крыса перед глазами У Я превратилась в обугленный кусок, который уж точно нельзя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наполнилась тягостным молчанием...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 безразлично отбросила этот уголь и схватила ещё одну крысу. На этот раз она использовала магию, чтобы медленно поджарить несчастное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надеялась, что у драконихи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терпение драконихи было поистине великим. Хотя второй раз закончился неудачей, она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дракониха старается, У Я почувствовала напряжение, и, видимо, неправильно истолковав её выражение лица, дракониха на этот раз глубоко вдохнула, и несколько трупов иссохших крыс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языки пламени поглотили их, превратив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одна из крыс была обжарена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Я упало, но она продолжала изображать невинного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пустом полу появился стол, и дракониха бросила мясо крысы на него, подтянув У 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сразу же вспомнила детские игры в «дочки-матери», но никогда не думала, что сама станет участницей такой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драконихи, похожие на сапфиры, светились ожиданием, и У Я поняла, что должна хоть как-то ответить на её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хорошо знала, что мясо магических зверей, хотя и вкусное, обычно ядовито, но, похоже, дракониха этого не понимала. Единственное, что её утешало, — это проклятие богов, которое делало её бессмертной. С этими мыслями она оторвала кусочек мяса крысы и положила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таяло во рту, оставляя приятное послевкусие. У Я почувствовала, что оно не так уж и противно на вкус, и с аппетитом съела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драконихи слегка покачивался, явно довольный реакцией У Я. Боясь, что девочка голодна, она уже собиралась схватить ещё одну жирную крысу, но вдруг У Я побледнела, изо рта пошла пена,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Дракониха, никогда не сталкивавшаяся с таким, испугалась. Она использовала магию, чтобы исследовать тело У Я, и обнаружила, что та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хлопотные, — произнесла дракониха на драконьем языке, одновременно переворачивая У 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порванная одежда была разрезана магией, но дракониха не рассчитала силу и порезала кожу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наружу, добавляя хаоса в и без того беспорядочную сцену. Дракониха чуть не решила бросить этого ребёнка, но, вспомнив, что ей ещё предстоит охранять племянницу несколько дней, всё же решила спасти человеческое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У Я появился магический круг, и через мгновение чистая кровь превратилась в чёрную, прыгая и паря в воздухе, создавая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яд коснулся камней вокруг У Я, раздалось шипение, как будто что-то испарялось.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кровь вытекла, дракониха произнесла ещё одно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раны на теле У Я исчезли с невероятной скоростью. Дракониха с удовлетворением осмотрела свою работу, но быстро поняла, что на человеке слишком мало одежды, и даже трусиков нет — явный признак крайней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лёгким движением пальца создала на У Я тёплую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У Я очнулась от тяжёлого сна. Она почувствовала ещё больший голод, но обнаружила, что на ней чистая и тёплая одежда, а на столе перед ней появились подозрительные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 смотрела на неё с тем же ожиданием, и её свирепое драконье лицо вдруг показалось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почувствовала себя измотанной, словно стала подопытной мышью. Но в отличие от несчастных мышей, она, похоже, была бессмертна.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хочет эта дракониха, У Я снова с трудом съела немного мяса иссохшей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рецепт, тот же вкус, но на этот раз У Я потеряла сознание гораздо позже. Она поняла, что дракониха, вероятно, очистила яд из крысы, но не до конца, что снова привело к отравлению.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мясо крысы было приготовлено идеально, и У Я подумала, что должна похвалить дракониху, но, обернувшись и увидев кучу трупов крыс, не знала, как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села на место, ожидая, что снова отравится, но на этот раз не потеряла сознание и громко поблагодарила дракониху.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 оскалила зубы, словно улыбаясь, но, как бы дракон ни улыбался, это всегда выглядело пугающе. Однако У Я постепенно привыкла, и, хотя голод не утихал, её самочувствие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Дракониха явно отдыхала, покачивая хвостом, выглядело это очень расслабленно. У Я тоже закрыла глаза, но в голове строила планы, как выбраться из этого логова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