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У Я, конечно же, была женщиной Владыки Демонов, но ей не повезло: когда он наигрался с ней, то убил её. У Я, однако, оставили в живых, так как она всё же представляла некоторую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казалось, не заметил настоящего выражения лица У Я. На его губах появилась зловещая улыбка. Очевидно, кровные узы, в отличие от членства в гильдии, могли стать инструментом для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Нулевого Градуса была одной из немногих гильдий на континенте, которые могли устоять. В отличие от третьесортной гильдии, к которой принадлежал мужчина, требования для вступления были крайне строгими. Каждый, кто входил в гильдию, обладал выдающимися способностями. И тот факт, что этот человек в чёрном смог появиться перед ним бесшумно, лишь подчёркивал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уже нашёл слабость этого человека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прошептал заклинание, и появился небольшой магический круг. Невидимый ветер вырвался наружу, обвив шею У Я. В одно мгновение вокруг неё сформировался прозрачный круг из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Я дотронулась до этого круга, безжалостная магия ветра мгновенно перерезала бы ей горло. Естественно, если бы мужчина погиб, круг сжался бы, и голова У Я упала бы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представив этот момент, У Я почувствовала, как картина смерти выглядит особенно красиво. Она ощутила холодок на шее и почувствовала, будто в тот момент превратилась в какое-то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только молчать. Хотя это был первый раз, когда она видела человека в чёрном, у неё было странное чувство, будто она уже знакома с ним. Ей хотелось попробовать поверить ему один раз, а не просто снять этот круг и ждать, пока её тело соберётся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том, чтобы сделать что-то необдуманное, — мужчина указал на круг, но его взгляд был направлен на человека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человек в чёрном убрал своё оружие. Мужчина сдержал свою радостную улыбку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гильдия — это крупная гильдия. Неужели вы тоже заинтересованы в сокровищах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обычно любят собирать сокровища, каждое из которых стоит целое состояние. Услышав рёв дракона, доносящийся из Тёмного леса, многие люди загорелись желанием отправиться на поиски. Но, не успев найти дракона, они уже начали сражаться друг с другом. Этот мужчина, однако, оказался умнее и, к счастью, избежал гибели. Используя магию, он проделал проход и оказался на третьем уровне, где увидел, как группа магических зверей гналась за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работодатель хочет дракона, — холодно ответил человек в чёрном. Эти слова были произнесены так легко, что мужчина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это священное существо, обладающее разрушительной силой. Тысячи магов и воинов не смогли бы причинить ему вреда, а его магия была способна противостоять клану демонов. И теперь перед ним стоял всего лишь маг, который заявлял, что хочет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быстро скрыл своё недоумение, решив, что этот член Гильдии Нулевого Градуса, вероятно, просто хвастается. Он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идеально. Мне нужны только сокровища дракона. Если ты поможешь отвлечь дракона, я отпущу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задумался, затем кивнул, но У Я почувствовала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дракона была неоспорима. Хотя человек в чёрном вызывал у неё чувство знакомства, она также ощущала исходящую от него пугающую силу. У Я понимала, что даже дракониха не смогла бы легко справиться с ним.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пришлось следовать за ними,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на третьем уровне пещеры были почти полностью уничтожены. Видя монстров с оторванными конечностями, У Я сразу поняла, что это её работа. Используя своё маленькое тело, она заставляла этих огромных монстров сражаться друг с другом, а затем сбегала. За эти дни она даже почувствовала, что её тело стало легче, будто она овладела легендарным искусством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молча. У Я не знала, как обращаться к человеку в чёрном — дядя, тётя или как-то ещё. Решив, что лучше помолчать, она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проходил здесь. Ты что, пытаешься обмануть меня? — Мужчина, увидев, что человек в чёрном ведёт его в знакомое место, сразу же закричал. В его руках снова появилась магия ветра, и У Я снова оказалась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человек в чёрном, не оборачиваясь, указал на особую настенную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написаны плотно покрытые символы. У Я не могла их понять, но предположила, что это драконий язык. Человек в чёрном коснулся стены, и его рука, покрытая перчаткой, засветилась слабым светом. В одно мгновение символы на стене загорелись, и стена превратилась в дверь, которую 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удивлением смотрел на стену, которую он видел уже много раз, но ничего не сказал, потянув У 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становился всё уже, и вскоре они могли идти только по одному. Но по мере продвижения тропа снова расширялась. У Я поняла, что местность ей знакома, и вспомнила, что несколько дней назад она вышла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сама исследовала это место несколько дней, так как же человек в чёрном нашёл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остановок, будто она была хозяйкой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человек в чёрном остановился. Мужчина нервно огляделся вокруг тёмной пещеры,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опасно, сейчас нужно отдохнуть, — сказал человек в чёрном. Если бы он не напомнил, У Я бы забыла, что они шли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тоже понял, что устал. Они остановились, чтобы отдохнуть, но мужчина не сводил глаз с человека в чёрном, будто боялся, что тот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села, растирая боль в мышцах ног. Как только она расслабилась, голод стал ощущаться сильнее. В этот момент сладкий аромат, исходящий от человека в чёрном, стал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знакомым, но У Я не могла вспомнить, где она чувствовала его раньше. Единственное, что она знала точно, — магия этого человека в чёрном была достаточной, чтобы восстановить её собственную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погрузились в молчание. Внезапно человек в чёрном протянул руку к сумке на поясе, и мужчина вскочил,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 он, нервно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остановил движение и быстро вынул из сумки немного обгоревшее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облегчением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моего ребёнка, — человек в чёрный указал на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мужчина уже съел все свои запасы. Увидев, что человек в чёрный не собирается делиться, он злобно выхватил мясо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Что это за мясо? — спросил он, облизывая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Иссохшая крыса, — тихо ответил человек в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мужчины побледнело. Он, казалось, хотел выплюнуть то, что только что съел, но ничего не вышло. Он только смотрел на человека в чёрный,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чувствовала удовлетворение, но в этот момент человек в чёрный подошёл к ней. Когда она удивилась, думая, что он собирается устроить трогательную сцену, он обнял её и медленно достал ещё немного мяса иссохшей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обгоревшего мяса, которое он дал мужчине, это мясо было высшего качества, явно отборное.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человек в чёрный специально дал мужчине плохое мясо. Благодаря этому У Я поняла, кто, скорее всего, был этот человек в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дракониха...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Я почувствовала, как кусочек мяса оказался у неё во рту. Эта дракониха, оказывается, не только изобрела жареное мясо, но и сделала из него вяленое. Насколько же ей было скучно? Но... это было действительно вкусно, и У Я даже почувствовала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Дракониха открыла шлем, обнажив глаза, похожие на сапфиры. Она погладила У Я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заклинание. У Я почувствовала сонливость и действительно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чувство — она заснула в объятиях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