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некогда полное тело постепенно худощавело под ударами метели, а голос был настолько тихим, что его почти не было слышно. Но в этом безмолвном Туманном лесу он был единственной надеждой, которая давала оставшимся детям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Я не следовал за директором. Она смотрела на Ма Чуюнь, которую он нёс на спине. Вид её покрасневшего от холода лица вызывал жалость. Даже несмотря на то, что У Я отдала ей свою шапку, чтобы согреть, это не изменило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блужданий по лесу Ма Чуюнь была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думала, что смогу провести вас через это, но… я оказалась такой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похороны были просты. На них присутствовали только восемь оставшихся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не можете просто уйти, — горько плакала служанка Ма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вместе, и даже в детский дом пришли вместе. Никто не ожидал, что Ма Чуюнь уйдёт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 Чуюнь был слабым, едва слышным, словно она действительно засыпала.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больше не могу… Я так хотела быть такой же, как вы, взрослой… Я так устала…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лицо уже побледнело, а некогда сияющие голубые глаза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думала, что смерть страшна, но когда сама оказалась на её пороге, поняла, что всё это пройдёт. Скоро она воссоединится с матерью, которая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выдержала и громко крикнула Ма Чуюнь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Продержись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себя за то, что не владела магией света, за то, что не могла спасти знакомого человека, который умирал у неё на глазах. И она чувствовала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Чуюнь посмотрела на У Я и жестом попросила служанку приподнять её тело. У Я помогла, и тогда Ма Чуюнь достала из кармана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символ нашей семьи. Возьми его, и он позаботится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замешкалась, но взяла значок. В этот момент Ма Чуюнь мягко схватила её руку. Её голубые глаза наполнились слезами, и она вдруг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я так хотела стать твоей подругой… Сейчас я умираю… Не поздно ли говорить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 об этом. Она считала, что Ма Чуюнь просто дразнила её, но никогда не предполагала, что та просто хотела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Я не могла сказать ей правду. Она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уже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улыбка, больше похожая на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Чуюнь улыбнулась, повторяя слово «друзья». Её рука, держащая У Я, медленно опустилась. Она умерла, но на её губах застыла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жизнь ушла на её глазах, так и не успев познать всю полноту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Ма Чуюнь плакала горько, но они могли лишь похоронить её тело в лесу. Снег шёл всё сильнее, и им нужно было найти место для ночлега до наступления темноты, иначе они замёрзнут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мрачнее становилось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Держитесь, не останавливайтесь! — крикнул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жёстко напомнила всем, что магия ничтожна перед лицом природы. В конце концов, именно природные элементы создали магию, но У Я не владела магией света. Она не могла исцелять и не могла развеять тьму в сердцах оставшихся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служанки было краснее, чем у остальных. У Я не понимала человеческой печали, но сейчас ей было очень тяжело. Она чувствовала, как внутри неё поднимается что-то, но не знала, как выпустить это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директор, шедший впереди, остановился. У Я, погружённая в мысли, чуть не столкнулась с ним. Она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обернулся, а смотрел вперёд. Матушка-наставница тоже замерла. Они словно увидели что-то ужасное. У Я последовала за их взглядом и заметила вдалеке зеленоватый свет. Она использовала магию, чтобы усилить зрение, и поняла, что это не магия, а глаза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полностью белыми, их шерсть была твёрдой, как лёд. Это были снежные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магических зверей от обычных — наличие магии. Обычные снежные волки были ранга B, обладали невероятной скоростью, и как бы У Я ни старалась, они были обречены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Де… дети, у меня больше мяса. Вы бегите с матушкой-наставницей, а я задержу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дрожал. Он боялся, но, будучи взрослым и мужчиной, должен был подавать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 не слушала его. Она быстро сняла магический амулет и, приложив руку к земле, создала магический круг с чередующимися чёрными и белыми узорами. Снежные волки, казалось, испугались У Я и не решались нападать. Но когда ничего не произошло через несколько секунд, они снова собрались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напряжённо наблюдали за действиями У Я, думая, что её магия не сработала. Но в следующее мгновение из земли выросли чёрные тени. Директор вскрикнул, почувствовав что-то под собой. Оглянувшись, он увидел, что под ним появился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тоже оказались на спинах таких волков. Их шерсть была холодной, но удивительно мягкой. Они были полностью чёрными, только глаза светились кроваво-красным. Эти чёрные волки были ещё страшнее, чем снежные.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форм тёмной магии — захват теней врага и их копирование. Но У Я не вызывала их для боя. Она хотела как можно быстрее увезти людей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уведите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понял, что теневые волки были вызваны У Я. Он хотел остаться и помочь ей, но волки уже умчались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быстро поглотила тени и людей. У Я вздохнула с облегчением. Она знала, что её оставшейся магии не хватит надолго, но времени для отступления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снежные волки окружили У Я. Она откинула прядь волос, закрывавшую один глаз, и, как по волшебству, её глаза загорелись рубиновым светом. Её фигура начала меняться, превращаясь во взрослую.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красота, недоступная для лунного света, сияла в темноте. Красный свет в её глазах мерцал, словно предупреждая об опасности.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У Я, седьмой сын Владыки Демонов. Если не хотите умирать,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волки отступили, но через мгновение раздался рык, и они расступились. Из их рядов вышел огромный снежный волк, вдвое больше остальных. Даже У Я, не будучи экспертом, поняла, что это их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 Я,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демон, которого все боялись, но который ещё не восстановил свою силу. Другой — высокомерный снежный волк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волк бросился на У Я с невероятной скоростью. Она едва успела уклониться, и на её щеке появилась кровавая царапина. Кровь на её лице в снежной обстановке выглядела ещё более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красоту могли оценить только снежные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