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волчий вожак, очевидно, на мгновение поддался очарованию, но быстро опустил голову в снег, а когда снова поднял её, его выражение уже вернулось к норме. В следующее мгновение он раскрыл пасть, словно собираясь разорвать на части стоящую перед ним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Снежного Волка была невероятной, и каждый раз У Я едва удавалось избежать поражения. Она внезапно осознала, что если не придумать что-то, то в конечном итоге её разорвёт этот проклятый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У Я на мгновение отвлеклась, волчий вожак внезапно нашёл возможность и бросился на неё с яростью. У Я попыталась сопротивляться, но её рука оказалась замороженной льдом. Увидев это, волк обнажил острые клыки, и У Я, резко повернув голову, почувствовала, как они впиваются в её плоть. Она сдержала стон, пытаясь сжать кулак, но другая рука уже была скована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Клыки вонзались всё глубже, пока У Я теряла возможность двигаться, а волчий вожак с жадностью пытался вкусить кровь клана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услышал глухой удар, и когда осознал происходящее, понял, что его клыки, кажется, сломались. А перед ним, вместо У Я, оказался огромный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обезумевший от боли волчий вожак завыл, а У Я, которая всё это время скрывалась сверху, достала своё оружие. Световой меч загорелся, и она одним движением срубила ледяной столб, который с грохотом обрушился на волка, вонзившись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Волчий вожак завыл от боли, даже не понимая, что лёд, который он использовал как оружие, теперь ранил его самого. Теперь он мог только наблюдать, как У Я приближается, отчаянно призывая своих сородичей.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Испуганные снежные волки бросились в атаку, но как они могли сравниться с иссохшими крысами, этими низшими существами? Они ринулись на У Я, и под лунным светом это напоминало преддверие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 Я почувствовала новую волну магии. Она взглянула вперёд и увидела над собой тёмную тень. Не обращая внимания на боль от ран, она покатилась в сторону по склону холма.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волчий вожак был буквально раздавлен падающим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Вопли снежных волков продолжали раздаваться в ушах У Я, а она, глядя на полностью обессилевшего волчьего вожака, медленно опустила гордую голову. В тот же момент магический кристалл выпал из его головы и с лёгким звоном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У Я не смогла расслабиться. Она вспомнила о своём текущем состоянии и поспешила вернуться к своему обычному облику. Только что вернувшись в нормальное состояние, она увидела, как огромный камень внезапно завис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ближайшем рассмотрении оказалось, что камень не парит сам по себе — его держал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метель прекратилась, но луна теперь светила ясно, и очертания человека постепенно стали чётче. На этот раз это был не магический зверь, а мужчина, который одной рукой с лёгкостью поднял огромный валун.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квадратным лицом и густой бородой, он, казалось, не обращал на неё внимания, спокойно говоря своему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поймали этих щенков.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сжал руки, и камень с грохотом развалился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появился другой мужчина, низкорослый и худощавый, одетый в белый плащ, что резко контрастировало с неряшливым видом первого. Он, казалось, был недоволен действиями своего товарища, покачивая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сколько раз я тебе говорил, будь элегантным! Честное слово, как я вообще решил с тобой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они, словно играя, обратили свои взгляды на У Я, но, увидев её,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же говорил, что там красивая девушка в беде. Почему же это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 явно разочаровались, увидев У Я, и начали спорить прямо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Я, как непосредственный участник событий, могла лишь молча наблюдать. Однако, судя по их словам, они не видели её в изменённом облике, и она невольно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говори так. Посмотри, какая она бедняжка, — указал на У Я крепкий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 мужчина фыркнул, указав на тело снежного волка: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Бедняжка? Ты думаешь, своими силами ты смог бы убить Снежного Волка ранга S? Если бы не усилия этой девочки, ты бы даже шерсти не тронул.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стал упрекать своего товарища за недальновидность.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мужчина заколебался, посмотрел на У Я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подняла голову, посмотрела на крепкого мужчину, затем на худощавого, который скалил на неё зубы. В её глазах собрались слёзы, и в следующее мгновение из её рта вырвался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если сейчас не схитрит, будет трудно объяснить, как обычный человек смог убить магического зверя ранга S. И в этот день, спустя более ста лет жизни в клане демонов, У Я впервые притворилась, что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плач был настолько громким, что крепкий мужчина растрогался. Он хотел подойти к У Я, чтобы утешить её, но только протянул руку, как откуда-то прилетел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 от У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Знакомые голоса раздались вокруг, и У Я, повернув голову, увидела тех самых людей, которых она отправила прочь, теперь вернувшихся.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бросила Ду Жоэр, которая изо всех сил старалась защитить У Я. Увидев, как мужчина приближается, она бросилась к У Я, а Ван Цай тоже не отстал, глядя на двух незнакомцев, чьи намерения были неясны.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переглянулись, словно размышляя, что делать, и наконец худощавый улыбнулся,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мы, может, и не святые, но точно не злодеи... Мы не сделаем ничего плохого вашей подруге.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Жоэр не поверила, ещё крепче обняв У Я. Ей казалось, что у этого худощавого мужчины хитрая внешность, словно он что-то замышляет.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мы просто случайно проходили мимо и разобрались с этими щенками. Надеюсь, не напугали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показать свои добрые намерения, худощавый мужчина даже развёл руки в стороны, демонстрируя отсутствие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Я похлопала Ду Жоэр по плечу, взглядом давая понять, что с ней всё в порядке. Ду Жоэр всё ещё волновалась, но немного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 мужчина тут же улыбнулся, поняв, что У Я, вероятно, лидер этой группы детей. Глядя на её действия, он нашёл её весьма интересной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У 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не ответила. Это было не то, что она должна была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размышляла о личности этих двоих. Они были странными: если бы они искали богатства, то не прошли бы мимо магических кристаллов на земле. Но если они не искали богатства, то зачем им было вмешиваться?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мысли остались у неё в голове. Взвесив слова, она решила дать самый вежливый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попросила Ду Жоэр помочь ей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Жоэр была слабой, и директор, увидев это, поспешил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момент, когда она встала, У Я почувствовала, как все силы покинули её. Веки стали тяжёлыми, и хотя разум отчаянно призывал её держаться, реальность оказалась сильнее. Увидев приближающегося директора, она предупредила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верьте ни одному слову, которое говорят эти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больше не могла сопротивляться сну и погрузилась в сновидения.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за последний месяц, когда У Я спала. Не то чтобы она не хотела спать, но каждый раз, засыпая, она вспоминала те события из детства, которые оставили на ней глубокий отпечаток.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«Госпожа У Я... Почему ты не пополняешь магию? Если ты пополнишь магию, ты станешь настоящим Владыкой Демонов». Этот сон снова окутал У Я, но на этот раз ужасное лицо скелета было скрыто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маска была похожа на дешёвую подделку, лишённую всякой эстетики. У Я, глядя на это безобразие, почувствовала сильное желание вырвать.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Госпожа... Госпожа, пополни магию, — скелет продолжал приглашать.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http://bllate.org/book/15398/1360492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