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вбежали внутрь, переполненные радостным возбуждением, и с любопытством разглядывали оживлённый мегаполис. У Я же шла, не отвлекаясь по сторонам, её шаги были грациозны и размеренны, словно настоящая аристократка.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шедшая рядом с У Я, смотрела на её действия своими изумрудными глазами, полными любопытства. Спустя мгновение она, казалось, не смогла сдержаться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Я, вы раньше были аристократкой?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услышав это, покачала головой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хотела выглядеть как аристократка, иначе как бы я обманула солдат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тоже рассмеялась и шутливо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фальшивым плачем?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намекали на то, насколько неубедительной была актёрская игра У 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согласилась. Она знала, что как бы ни старалась, ей не удастся изобразить поведение, подобающее ребёнку. Поэтому лучше было вести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свободно бродить по городу. По мере того как они углублялись в городские кварталы, У Я начала оглядываться по сторонам, словно пытаясь отыскать что-то в толпе. Каждый раз, когда она видела чёрные доспехи, её глаза загорались, но, осознав, что ошиблась, она быстро погружалась в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Силач и тощий низкорослый человек исчезли сразу после того, как они вошли в город. У Я, наблюдая за изменяющимся окружением и редеющей толпой, невольно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сейчас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что, хотя они и прошли проверку солдат, настоящие трудности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столкнуться с множеством проблем, особенно в плане еды, одежды, жилья и передвижения. Ма Чуюнь уже не было в живых, на графа нельзя было больше полагаться. И хотя большинство сирот погибло, всё ещё оставалось много ртов, которые нужно было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сначала я отведу вас к себе домой, — сказала служанка, её изумрудные глаза светились радостью, а голос стал беззаботнее. Она была очень рада вернуться домой после долгого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вздохнула с облегчением, чувствуя, что проблема с жильём решена. Но, подумав о том, как семья служанки отнесётся к их появлению, она снова забеспокоилась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нормально, что нас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продолжала улыбаться. Она выглядела обычной, но её глаза излучали особый свет. Услышав вопрос У Я, она ещё больше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любят, когда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кивнула, но, придя домой к служанке, поняла, что значит «они любят, когда шумно и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размером всего несколько десятков квадратных метров, повсюду лежала пыль. В момент, когда служанка открыла дверь, У Я даже увидела, как несколько мышей быстро пронеслись мимо. Обстановка была убогой, и только на алтаре аккуратно стояли несколько урн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семьи у служанки уже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смотрели на этот крошечный дом, где, собравшись вместе, они даже не могли нормально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дом слишком мал, — с сожалением сказала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смерть Ма Чуюнь, они бы сейчас жили в роскошном особняке. Однако все, кто уже привык к бедности, не придали этому значения. Напротив, такой маленький дом давал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мы решили остаться в Сыхуаэрдэ, то все должны вести себя хорошо. Мы, взрослые, будем искать работу, а вы, дети, должны старательно выполнять домашние дела, — сказал директор, глядя на это новое место. После всех пережитых трудностей он невольно стал более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смотрели на это место, радостно и оживлённо принимая новую, тесную жизнь. Если есть надежда, то даже самое маленькое пространство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столкнулись с множеством проблем, все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нашла работу, Ду Жоэр тоже помогала с рукоделием, и каждый начал новую жизнь, чтобы зарабатывать деньги и выживать, даже если эта жизнь казалась такой обыденной.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тоже начала искать работу и, наконец, одна пекарня согласилась взять её в помощницы. Зарплата была мизерной, но У Я могла часто брать непроданный хлеб, чтобы кормить других. Её работа была очень лёгкой: она помогала дядюшке печь хлеб, а потом носила корзины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Я, сегодня есть заказ, тебе придётся пройти чуть дальше, — дядюшка передал У Я листок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посмотрела на адрес. Если она правильно помнила, этот клиент жил в районе, где обитали богачи Сыхуаэрдэ.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указан на этом листке, его ни в коем случае нельзя потерять. Если ты не знаешь, где это, спроси у прохожих. И ещё, этот клиент часто бывает не дома, если ты постучишь и никто не ответит, просто оставь хлеб у двери, — подробно объяснил дядюшка, а затем, словно почувствовав неловкость,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этот хлеб должен был отнести я сам, но сегодня у меня болит спина, так что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улыбнулась и кивнула, затем взяла корзину с хлебом, которую передал дядюшка,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постепенно становился знакомым. Пройдя через переулки, по мосту и пересекая несколько улиц, У Я наконец нашла место, указанное в адресе. В отличие от величественных зданий вокруг, это место выглядело очень уединённым, окружённое различными цветами и деревьями. У Я подумала, что здесь, должно быть, живёт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постучала в дверь и подождала несколько мгновений, но изнутри не последовало никакого ответа. Подумав, она поставила корзину с хлебом на землю и, постояв немного в стороне, увидела, что дверь явно не собиралась открываться. У Я сдалась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заказов с этого места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днём в магазин не влетел чёрный демонический ястреб. Дядюшка, увидев его, с радостью достал немного хлеба, чтобы покормить птицу. Та, казалось, привыкла к его ласке и, наевшись, передала дядюшке мешочек, который держала в когтях.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золотая монета и записка. Увидев записку, дядюшка обрадовался, потряс монетой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это снова от той хозяйки. Вот, держи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передал записку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взяла её, пробежалась глазами по адресу и с удивлением обнаружила, что он совершенно отличается от предыдущего.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почему адрес не совпадает с прошлым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невольно рассмеялся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 смещения. Здания в определённое время перемещаются в другое место. Эта бумага — ключ, без неё ты никогда не найдёшь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поражена. Она помнила, что такая магия давно утеряна, и не ожидала, что в Сыхуаэрдэ кто-то всё ещё может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изысканную обстановку того места и с ещё большим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видел хозяина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доставлял туда хлеб, но ни разу не видел хозяина. Думаю, он не любит, когда его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стала ещё более заинтересованной.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того, кем был этот человек, а из-за того, что у неё почти не осталось магии. Она давно искала могущественного мага, и вот, казалось, перед ней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вот пять золотых хлебов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дядюшка тщательно упаковал хлеб, положил его в корзину и передал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осторожно взяла фирменный хлеб пекарни и, сверившись с адресом,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смещения была одним из древних магических искусств, созданных для защиты от врагов. Её основной принцип заключался в соединении пространства и времени для достижения эффекта перемещения. На самом же деле, здание оставалось на своём месте, но с помощью магии можно было временно сдерживать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 уже чувствовала слабые следы магии на бумаге, она никогда не думала, что эта магия служит ключом. Если бы она потеряла этот ключ, то могла бы заблудиться, войдя в область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