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часто складываются не так, как хотелось бы. Не успели они обменяться и парой слов, как противник уже напал. Хотя У Я и получила несколько царапин, ей всё же удалось вернуть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получил лёгкие ранения, но его поступок вызвал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У Я… Такие дела должны делать мы, зачем ты сама полезла? — Ду Жоэр с тревогой смотрела на израненное лицо У Я,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Я была младше всех, на её плечи легла вся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У Я были заняты другим. Взглянув на смятый в руке адрес, она решила отправиться туда снова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важен этот клиент, ведь он был главным источником дохода для пекарни. И сейчас У Я должна была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Жоэр, замотай ещё раз, — У Я протянула свою тонкую руку, внезапно осознав, что это может быть её лучший шанс встретиться с тем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не понимала её намерений, но, видя серьёзное выражение лица У Я, туго замотала бинты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У Я собиралась использовать этот образ «мумии», чтобы вызвать жалость и сочувствие 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Я была полностью перевязана, и её вид напугал матушку-наставницу. Узнав, что У Я собирается выйти так поздно, та категорически запретила, но служанка вместе с Ду Жоэр удержали её, и У Я, схватив корзину,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матушка-наставница действительно её догонит, У Я пролезла через ближайшее отверстие, выйдя на тропинку, что значительно сократило её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и вскоре ожидался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боялась дождя, но хлеб ни в коем случае не должен был намокнуть. С этой мыслью она побежала, держа корзину, и вскоре нашла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заброшенное место, где не было ни души, а отсутствие лунного света делало его ещё более пугающим. Однако У Я, кажется, совсем не замечала жуткой атмосферы, сравнивая бумагу с окружением, пока перед ней не проявился пятиугольный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магия смещения всё ещё работает, У Я облегчённо вздохнула и поставила корзину на землю. В тот же миг на земле появился магический круг, и корзина исчезла во вспышке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знала, что это, вероятно, магия клиента. Хотя она не была уверена, услышит ли тот её за дверью, всё же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пути случилась небольшая задержка…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своей маленькой рукой, показывая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по-прежнему стояла тишина, и У Я даже заметила, как вдали мышь шмыгнула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удивилась такому исходу. Некоторое время она стояла у входа, пытаясь найти способ разгадать магию смещения, но, кроме этого символического магического соединения,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её жалкий вид не заставит клиента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он просто не откроет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вздохнула, понимая, что её маленькая хитрость не сработала. Взглянув на луну, она поняла,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вернётся вовремя, матушка-наставница точно отшлёпает её. Ведь Ван Цай всегда получал такие «уроки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губах У Я появилась улыбка, и она даже начала скучать по своему спокойному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она решила попрощаться с невидимым клиентом,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Клиент, надеюсь, вы снова заглянете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гром, и У Я, подняв голову, почувствовала, как что-то капнуло на её лицо. Она вытерла рукой и поняла, что это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мелкий дождь, — с облегчением подумала У Я. Если бы ливень, её повязки наверняка прилипли бы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сделала шаг, но гром продолжал греметь, и через несколько секунд начался ливень. Капли дождя тяжело били по ней, заставляя вернуться под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продолжал лить, не подавая признаков остановки, а время уже приближалось к полуночи. У Я пришлось выйти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вернётся, все будут волноваться, а ночью опасность вокруг только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 Я снова встала. Грязь и вода смешались под ногами, создавая неприятное ощущение мягкости. Лужи стали глубже, и через несколько шагов её обувь полностью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не давал У Я уйти, и она, пытаясь бежать, поскользнулась и упала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избежать падения, но мокрые повязки утяжелили её тело. Хитрость, придуманная для привлечения клиента, теперь обернулась против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почувствовала, как погрузилась в грязь, а её одежда полностью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будучи представителем клана демонов, У Я впервые в жизни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облегчением подумала об этом, но вдруг услышала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открывающейся двери, раздавшийся в этом абсолютно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пробился свет, и дождь, бивший ей в лицо, внезапно прекратился. У Я подняла голову и увидела зонтик, нависший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голос был подобен небесной музыке, трогая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почувствовала, как сердце ёкнуло. Она попыталась поднять голову, но не могла разглядеть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выбралась из грязи, и перед ней предстало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необычайно красивая женщина с чёрными волосами и глазами, более яркими, чем сапфиры. Но больше всего поражала не её красота, а её спокойствие, лишённое эмоций, будто ничто в мире не могло привлечь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взгляда у У Я возникла странная мысль: даже если придётся перевернуть мир, она хочет, чтобы в глазах этой женщины отразилось её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на лице женщины не было улыбки, и она повторила вопрос, глядя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начал мочить её волосы, а зонтик над головой У Я держался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в порядке, — У Я впервые в жизни почувствовала напряжение и даже начала заикаться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осознала, насколько нелепо она сегодня себя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упала, потом увязла в грязи, а теперь ещё и эта невероятно красивая женщина, которая, казалось, не должна была существовать в этом мире, увидела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голубыми глазами пристально смотрела на неё, и, услышав, что У Я в порядке, протянула ей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здорова, — её голос был тихим, словно она боялась разрушить этот прекрасный сон, и У Я снова почувствовала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повернулась и направилась к двери, которая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закрылась, и У Я увидела, как записка, промокшая от воды, сгорела в красном пламени,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