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подняла голову и увидела изысканный зонтик с вышитым узором, вдруг осознав, что всё это было реальным. Но если это реальность, как она могла забыть о таком важном деле, как пополнение магии, и просто замереть, глядя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в том, что сегодняшний вечер был слишком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взглянула на тёмное небо, с которого лил дождь,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земли, она сбросила грязные повязки и медленно направилась домой, чувствуя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Матушка-наставница отругала У Я за её вид, а другие помогли ей переодеться. К полуночи весь дом наконец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демонический ястреб, сидевший неподалёку, взмахнул крыльями и улетел. С каждым взмахом в воздухе формировался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через него, ястреб оказался в огромной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заполнена книжными полками, на которых стояли разнообразные тома. В центре комнаты в воздухе парила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была старая книга, и, увидев ястреба,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тут же приземлился перед ней, его чёрные глаза засветились, создавая объёмную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чётко отображалась У Я, вплоть до мельчайших деталей смены одежды. Женщина смотрела внимательно, словно видела старого знакомого,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может, мне не стоило снова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она не получила, ястреб лишь покачал головой, не давая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женщина снова подняла взгляд на проекцию У Я, и её сапфировые глаза вспыхнули едва уловимой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знала, что уже заняла маленькую часть сердца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тем более не знала, что эту женщину звали Лун Цинъи — та самая Лун Мама, о которой она так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знала лишь одно: эта прекрасная женщина была самой красивой из всех, кого она видела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Я, как обычно, отправилась в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откуда у тебя такой изысканный зонтик? — дядюшка из пекарни уже открыл магазин, и, несмотря на синяки на лице,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— У Я, конечно, не стала рассказывать дядюшке о вчерашней схватке с парнями, лишь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У Я с нетерпением ждала следующего заказа от этой прекрасной клиентки. Однако та, кажется, не подозревала о её тайных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неделю, в то же время, демонический ястреб снова влетел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как всегда, накормил ястреба хлебом, но с тяжёлым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надеюсь, это не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ястреб, ничего не понимая, насытился, оставил мешочек и, хлопнув крыльями,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Сегодня два золотых… У Я, смотри… клиент снова сделал заказ! — дядюшка, увидев золотые монеты в мешочке, засмеялся,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улыбнулась. Она никогда не расскажет дядюшке о своих усилиях в ту ночь. И тем более не скажет, насколько красивой была та клиентка.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хлеб был быстро испечён, и аромат заполнил всю пекарню. Дядюшка аккуратно упаковал каждый хлеб, проявляя особую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как появился этот клиент? — У Я всё больше интересовалась этим загадочным клиентом и не могла удержаться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услышав это, словно вспомнил что-то забавное, улыбнулся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очень странно. Примерно полгода назад этот ястреб начал сидеть у окна и смотреть на меня. Сначала я подумал, что он голоден, и решил накормить его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ястреб, съев несколько кусочков, просто унёс хлеб. Я подумал, что он больше не вернётся, но через неделю он снова появился, съел немного и снова унёс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приключения с ястребом, дядюшка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продолжалось около месяца, пока однажды ястреб не прилетел, насытился и оставил мешочек. Я хотел его догнать, но куда мне, старому, за ястребом угнаться… Из любопытства я открыл мешочек и увидел золотую монету и адрес, где нужно было доставить пять золотых хлебов.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дядюшка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привела к появлению такого загадочного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 ястреб уносил хлеб, чтобы поделиться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вспоминая выражение лица ястреба,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улыбнулась, находя эту историю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обычно более жестоки, чем обычные животные, и приручить их — задача не из лёгких. А тут эта прекрасная клиентка смогла приручить демонического зверя и заставить его действовать как разумное существо. Это не могло не восхищать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её интерес к этой женщине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продолжал рассказывать, но, взглянув на часы, сказал 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собрать хлеб для клиента. В прошлый раз не удалось доставить, так что сегодня я должен отправить пять хлебов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из-за прошлой ошибки дядюшка положил больше хлебов, и корзина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вспомнила о прошлой попытке доставки и, вспомнив зонтик, который она получила от той красивой женщины,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позволь мне отнести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который медленно надевал пальто, остановился. Его раны после прошлого раза ещё не зажили, и, увидев, что У Я сама вызвалась,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ещё крепок, У Я. Ты просто присмотри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её по голове, смотря на неё скорее как на дочь, чем на 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дядюшка, это место не опасно, я справлюсь. Ты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корзину и выбежала за дверь, прежде чем дядюшка успел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девочка, — дядюшка улыбнулся, глядя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размяться, но услышал хруст — его поясница снова дала о себе знать. Теперь ему оставалось только стоять и молиться, чтобы У Я вернулась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Я, уже далеко, не знала об этом. Она смотрела на изящный почерк, которым был написан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место было близко, но, кажется, прекрасная клиентка просила зайти в кондитерскую и купить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сложности магии смещения заклинатель не мог покинуть пространство, что объясняло, почему клиентка могла находиться только внутри. Но У Я не могла понять: если клиентка могла управлять демоническим зверем, почему бы просто не использовать ястреба для торговли?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задавала себе много вопросов, но каждый раз сама же их отвергала.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машинально поправив волосы, но тут вспомнила, что её правая рука всё ещё была перевязана. Не потому что она была ранена, а чтобы притвориться, что её травма недельной давности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повязку, У 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