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снова улыбнулась своей странной усмешкой. Её юное лицо выглядело немного неуместно, но больше всего её беспокоило не то, что Мисыжэнь летал где попало, а то, что он каким-то образом притащил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посмотрела на дрожащего духа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и демоны имели некоторые сходства, и их сила проявлялась в глазах. Чем сильнее эльф, тем чище и глубже цвет его глаз. У этого духа ветра глаза были бледными, как вода,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не обладал большой силой, что соответствовало уровню магии Мисыжэня.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ветра также смотрел на У 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страх перед человеком, а естественная реакция эльфа, чистого существа, на зло. Дух ветра видел не наивное лицо У Я, а кроваво-красный туман, окружавший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эльф понял, что перед ним демон, который уже успел совершить множество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У Я попыталась улыбнуться, желая объяснить ситуацию, но, протянув руку, она только испугала духа ветра, который резко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полёта из его лодыжки протянулась красная нить, и он улетел далеко. У Я медленно среагировала, но обнаружила, что на её руке тоже была красная нить, и она взлетела вслед за духом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ветра тоже заметил У Я, но, кажется, не видел красной нити, связывающей их. Он изо всех сил махал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мощный ветер, вызванный взмахами крыльев, обрушился на У Я, но она не растерялась. Увидев, что ветряной клинок летит в её сторону, она резко отпрыгнула, избежав удара. Однако ветряной клинок попал в крышу, и хлеб, лежавший на полу, внезапно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хлеб, создавая мощный вихрь. Дух ветра, испугавшись, что даже это не спасёт его от У Я, снова взмахнул крыльями, выпуская один ветряной клинок за другим. Они сталкивались со всем вокруг, и вскоре всё в воздухе было охвачено мощным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ветряные клинки сливались воедино, и У Я продолжала уворачиваться. Когда она оглянулась, то увидела, что клинки слились в огромный торнадо.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но всё, что касалось его, мгновенно разрушалось. У Я подняла голову и увидела, как бледно-голубые глаза духа ветра постепенно стали тёмно-синими, а его крылья увеличились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обычный дух ветра, но эльфы с шестью крыльями были благородной ветвью, чья сила превосходила обычных эльфов. Хлеб, кружащийся в торнадо, создавал впечатляющее зрелище. У Я не видела, что происходило снаружи, но знала, что это должно выглядеть грандиозно.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совсем скоро сюда прибудут сильные маги, чтобы разобраться с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выходило из-под контроля, и У Я оказалась в самом 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Эльф, успокойся, я не причиню тебе вреда, — сказала она, понимая, что нужно положить конец этому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 ветра, кажется, её уже не слышал. Он оставался на месте, махая крыльями с невероятной скоростью. Вокруг У Я ветер слой за слоем сжимал пространство, и она, зависнув в воздухе, увидела, как небо постепенно сужается.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ветер захватит её и разорвёт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Я почувствовала, как по её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дух ветра! — крикнула она, и её глаза, скрытые за цветными линзами, загорелись кроваво-красным светом. Аура смерти, которую она скрывала,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туман поднялся из её тела, постепенно принимая чёткие очертания. В этот момент за её спиной появились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раскрылись, и У Я использовала их, чтобы блокировать ветряные клинки, а затем стремительно взлетела вверх, вращаясь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ветра увидел её новую форму и бросился в атаку, но теперь У Я, обладая крыльями, словно стала владычицей небес. Её твёрдые крылья отражали все атаки, и расстояние между ними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дух ветра! — продолжала кричать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всё зайдёт так далеко. Она ещё не успела никого спасти, а уже вступила в открытый бой с эльфом. Видимо, из-за того, что она выпустила свою убийственную ауру, атаки духа ветра стали ещё яростнее. Две силы столкнулись в вихре, снова и снова переплетаясь.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 громким, но У Я чётко расслышала каждый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но в следующую секунду почувствовала, как что-то бросилось на них. Ветряные клинки отскочили назад, и У Я, увидев это, бросилась к духу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полностью отскочил, и даже её крылья, защитившие её, получили повреждения. Боль пронзила её, но У Я стиснула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ветра, которого она защищала, почувствовал запах крови. Он поднял голову и посмотрел на этого демона, который изо всех сил старался его спасти. Его тёмно-синие глаза снова стали бледными, и он, кажется, осознал свою ярость. Ветер мгновенно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могла расслабиться. Она вспомнила о человеке, которого скоро должна была встретить, и убрала крылья. В тот же момент, лишившись поддержки, она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снова раздался, но на этот раз более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неохотно закричал, но летел крайне медленно, явно надеясь, что У Я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увидев это, поняла, что не может рассчитывать на помощь ястреба. Она быстро соскочила с его спины и устремилась к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хватай мою руку! — Лун Цинъи никогда не думала, что вскоре после их новой встречи они окажутся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её прекрасное лицо выражало лёгкое волнение. У Я изо всех сил тянулась, пытаясь схватиться за руку Лун Цинъи. Но расстояние между ними было слишком большим, и они никак не могли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всё ещё не двигался. Он был очень зол на Лун Цинъи за то, что она выбрала такую глупую человечину, и потому оставался на высоте, наблюдая, как она изо всех сил пытается спасти У Я. Даже если с её хозяйкой что-то случится, он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 воздухе продолжали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с трудом прошептала У Я, одной рукой тянусь к Лун Цинъи, а другой всё ещё защищая испуганного духа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Ближе... они становились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долгой борьбы в воздухе, их руки наконец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вместо простого рукопожатия, Лун Цинъи обняла У Я, полностью защитив её. У Я снова почувствовала знакомый запах. Ах, да, в прошлый раз она не могла вспомнить, но теперь, находясь так близко, она наконец поняла, где раньше встречала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внезапно возникшая в её голове, напугала её. Она вдруг осознала, что Святая дева, стоящая перед ней, была той самой Лун Цинъи, которая когда-то помогла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сказала Лун Цинъи, не зная о её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руке появился скипетр, и в следующую секунду на нём возник магический знак. Она просто указала им в воздух, и скипетр засветился, превратившись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они падали, тем больше становилась книга, и благодаря её форме их падение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