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Я быстро прыгнула, и в мгновение ока оторвалась от земли, оказавшись на роскошной люстре, где она и уселась, наблюдая за кричащими внизу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черви, их рты напоминали лепестки цветов, на каждом из которых виднелись крошечные шипы. Когда они кричали, зелёная жидкость выплескивалась из их ртов, и как только она касалась ковра, тот мгновенно растворялся.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существа, известные как Белые черви, свирепые по своей природе, питающиеся плотью. Клан демонов, чтобы снизить затраты на защиту от врагов, массово разводил этих жестоких существ, используя их в качестве оборонительного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Мисыжэнь, который лежал на земле, был укушен одним из Белых червей за голову. От боли он закричал, и это помогло ему прийти в себя, после чего он начал жаловаться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совсем несправедлива! Как ты могла так подло на меня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огромная тень нависла над ним. Он мгновенно решил отскочить в сторону, но тут какой-то объект врезался в скопление Белых червей на земле. Зелёная кровь брызнула во все стороны, начиная разъедать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черви, кажется, разозлились из-за действий У Я, поднялись и зарычали на неё. Один из них издал команду, и они начали взбираться друг на друга, пытаясь добраться до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У Я уже покинула место событий. Она продолжала двигаться вперёд, сталкиваясь с двумя надоедливыми монстрами, но они не были особенно сильными, и она быстро справилась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перемещаться по огромной комнате, заполненной монстрами, и наконец нашла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У Я увидела людей, спящих в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 Жоэр… Ван Цай…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ожидала, что всё окажется настолько просто, словно это было специально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Я колебалась, директор внезапно открыл глаза. В тот момент, когда У Я собиралась спросить, где находится граф, директор бросился на неё. У Я тут же попыталась сопротивляться, но остальные, которые до этого лежали с закрытыми глазами, тоже открыли их и схватили её за руки и ноги,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поняла, что это ловушка, и хотя она пыталась вырваться, она боялась, что её магия может причинить вред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люди были лишь под контролем, и чтобы освободиться, У Я должна была найти источник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этого проклятого графа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сопротивлялась, её глаза быстро осматривали всех, и вдруг она заметила, что Матушка-наставница выглядела иначе, чем остальные. Подумав, У Я накрыла рукой Матушку-наставницу, и в тот момент, когда она активировала магический круг, что-то вышло из тела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Я увидела истинный облик этого существа. Это был скелет, лишённый плоти и крови — представитель Клана нежити, верного защитника Клана демонов. Скелет, поняв, что его обман раскрыт, схватил огромный топор, но, потеряв плоть, его рука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 Представитель Клана нежити неловко поднял руку с пола, а в это время контролируемые люди снова начали двигаться, схватив У Я за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 снова пришла в себя, она увидела, как представитель Клана нежити тащит тяжёлый топор, направляясь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представитель Клана нежити излучал убийственную ауру, У Я слишком долго находилась среди них, и, увидев, как его рука снова отваливается, она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Клана нежити, который всерьёз хотел убить У Я, пришёл в ярость. Он замахнулся топором, чтобы ударить У Я, острое лезвие направлялось к её изысканному лицу. У Я лишь легко откатилась в сторону,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увеличилось, и У Я снова обрела свободу, холодно наблюдая за этим неуклюжим представителем Клана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понять, как такой слабый представитель Клана нежити мог выжить в мире людей. Кроме того, если здесь был представитель Клана нежити, то его хозяин, несомненно, тоже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Я окрасила свои чёрные глаза в кровавый цвет, холодно глядя на представителя Клана нежити,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не допускал возражений, а кровавые глаза заставили представителя Клана нежити осознать её истинную сущность. Но, лишившись поддержки тела, представитель Клана нежити был слишком слаб. Услышав вопрос,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— седьмая дочь Владыки Демонов — Дугу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 — настоящее имя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У Я замереть, и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ожидала, что услышит своё имя из уст представителя Клана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— Дугу Я, так что, если знаешь, что для тебя лучше,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Клана нежити, приняв слова У Я за страх, зловеще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Я, кажется, что-то поняла и начала внимательно рассматривать представителя Клана нежити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прекрасное лицо в лунном свете выглядело ещё холоднее. Представитель Клана нежити, лишённый плоти, дрожал, пытаясь сдержаться, но почему-то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страха слегка изменило его высокомерное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представитель Клана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Потомство Клана демонов было малочисленным, но избранным, и лишь единицы могли внушать страх таким бессердечным существам, как представители Клана нежити. Но человек перед ним, казалось, скрывал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переспросила У Я, её кровавые глаза излучали непререкаемую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Клана нежити глупо кивнул, осознавая, что, вероятно, его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 есть Дугу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усмехнулась, одновременно выпуская магию. В мгновение ока в комнате появилась огромная чёрная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сияющие глаза, казалось, отражались в глазах птицы, делая её ещё более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Клана нежити застыл на месте, глядя на гигантскую птицу. Внезапно его пустые глаза тоже начали светиться красным, и из них потекли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 У 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Клана нежити начал звать У Я по имени, которое она ему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знали только она сама и её верные подчинённые. А теперь представитель Клана нежити знал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Я всё ещё не вспомнила её, представитель Клана нежити старалась выразить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 самая Линлин, которая выросла вместе с тобой. Разве ты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посмотрела на представителя Клана нежити, называвшего себя Линлин. Если она не ошибалась, год назад её самый верный подчинённый — Линлин — погибла, окружённая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У Я подумала о всех воспоминаниях, связанных с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 том, как Линлин, с её природной рассеянностью, чуть не довела её до смерти во время пополнения магии. Но У Я не показала этого, 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представители Клана нежити выглядят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госпожа У Я, посмотри, на моей левой щеке на один миллиметр больше, чем на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старалась приблизиться, чтобы доказать, что она действительно та самая Линлин, которую знала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в недоумении. Даже с её острым зрением она не могла разглядеть такие мелкие детали. Но, вспомнив, что Линлин действительно была такой, она немного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граф — нехороший человек. Он попросил меня притвориться мёртвой, чтобы обмануть всех, пообещав мне кое-что взамен… Поэтому я помогла ему, а когда он возомнил себя победителем, я забрала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глаза Линлин наполнились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почувствовала, как её гнев словно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