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с горделивым видом вошла внутрь. Дядюшка из пекарни радушно пригласил её разделить трапезу. Однако стоило Демоническому ястребу, лишь притворявшемуся надменным, обнаружить Золотой хлеб, как она немедленно набросилась на него и в мгновение ока съела весь Золотой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перьях были следы крови, уже засохшие. На когтях — небольшое количество влажной земли, которая встречается только на севере. У Я подумала, что, вероятно, последние несколько месяцев Демонический ястреб проделала долгое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не зная, плакать или смеяться,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Ястреб, ещё поесть?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знать, что, услышав это, Демонический ястреб лишь резко и гневно взглянула на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самкой, а не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поняли, почему Демонический ястреб разозлилась, и в страхе отступили в сторону. Лишь У Я по-прежнему неспешно наслаждалась вкусным ужином, пока этот ищущий смерти ястреб внезапно не взлетел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чтобы продемонстрировать свою силу У Я, он вдруг схватил стул, на котором та сидела, и улетел вместе со стулом…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кто-то заметил оставленное на окне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Я я забираю, верну через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 и изящным. Дядюшка из пекарни сразу узнал почерк Лун Цинъи. Объяснив всем, что У Я не в опасности, он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 и правда везучая, везде ей помогают, — подумал директор, вспомнив того Чёрного рыцаря, дядюшку из пекарни, госпожу Линлин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всех также невольно возник образ Лун Цинъи, и они вздохнули, восхищаясь удачливой судьбой У Я, не зная, что в недалёком будущем её ждёт трагическая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У Я летела в полувоздухе, схваченная Демоническим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Демонический ястреб, как ни смотрел, чувствовал к У Я неприязнь, но не смел ослушаться приказа Лун Цинъи, поэтому он изо всех сил думал, как бы помучить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скорость была слишком высока, даже сам Демонический ястреб испугался, и его чуть не вырвало. На этот раз Демонический ястреб решил лететь очень медленно и очень низко, чтобы У Я прочувствовала местные нравы и насладилась вниманием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Демонический ястреб спикировал вниз, выбирая самые узкие и тёмные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по-прежнему сидела на стуле, в одной руке держа надкушенный сливочный хлеб, другой цепляясь за стул, наблюдая за окружающими пейзажами и комарами, которые откуда ни возьмись летели жалить Демонического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Демонический ястреб летел по узким переулкам, комаров было пугающе много. Но У Я, по-видимому, из-за своей принадлежности к клану демонов, не была привлекательна для них. Напротив, кровь Демонического ястреба была чище и вкуснее, и, не пролетев и нескольких улиц, Демонический ястреб уже был покусан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Демонический ястреб всё терпел, зная, что У Я наверняка чувствует себя ещё хуже. Но когда он наконец выбрался с этой грязной улицы, то обнаружил, что с У Я абсолютно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разъярился, но на этот раз он действительно ничего не мог поделать с У Я и лишь резко взмыл вверх, начав ритмично вращаться. У Я смотрела с некоторым удивлением, мысленно повторяя колебания полёта Демонического ястреба. Спустя всего несколько секунд в воздухе проявился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поражена. Хотя она и знала, что этот Демонический ястреб более разумен, чем обычный, но не ожидала, что он владеет пространственной магией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Демонический ястреб был для Лун Цинъи дверью куда угодно: куда бы она ни захотела попасть, она могла открыть пространственный барьер и войти. Подумав об этом, У Я вдруг осознала, как Лун Цинъи могла играть столько ролей и оставаться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Я размышляла, Демонический ястреб уже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ином пространстве не было пространственных эльфов, не было и воздушных потоков. По сравнению с перемещением в другой мир, эта пространственная магия была гораздо более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перемещались по длинному пространственно-временному туннелю, как вдруг У Я увидела вдалеке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ускорился и одним махом вылетел наружу. Но в отличие от первого входа, на этот раз местом оказался не Дом Мира. Вокруг витал белый туман, в воздухе чувствовался едва уловимый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первым делом подумала о месте вроде бани, но быстро осознала нечистоту своих мыслей. Этот Демонический ястреб так её невзлюбил, разве стал бы он создавать для неё какие-то удобства, водя по баням?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туман совсем не походил на кухонный. Неужели Демонический ястреб завёл её на какую-то гору, чтобы бросить на съедение волкам?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наверху что-то есть! — вдруг донёсся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мелодичным, но У Я была совершенно уверена, что его владелицей была не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осмелилась пошевелиться. Демонический ястреб, казалось, тоже совершенно не понимал, что происходит, и кружил в воздухе, словно совершенно не зная, куда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как здесь может быть кто-то, — ответила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изо всех сил пыталась разглядеть пейзаж внизу, но белый туман был слишком густым, и невозможно было разобрать, как выглядят люди внизу. Однако, судя по роскошной обстановке вокруг, это определённо было место, принадлежащее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Демонического ястреба не было такого понятия, как стыд. Подумав, что раз он не видит путь вперёд, то можно просто взмахнуть крыльями, и в мгновение ока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завизжали, им пришлось спрятаться в воде, а их взоры устремились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У Я тоже упал на женщин в бане. Все они были статными красавицами, и с её угла обзора открывался бесконечно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испытала чувство весеннего томления. Вот только сейчас У Я не знала, что именно сказать, чтобы объяснить, почему она появилась, обнимая сливочный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задрав головы, в оцепенении смотрели на У Я и Демонического ястреба. Наконец одна из девушек опомнилась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Нарушитель!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девушки пришли в смятение, и, соединив руки в печати, они обрушили на У Я и Демонического ястреба пёстрые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был озадачен атакой, но ещё больше его озадачило место, куда он попал. Ведь он использовал пространственную магию, ориентируясь на местоположение Лун Цинъи, так как же он мог залететь в такое странное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делись волосы у этих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продолжал размышлять, но при этом легко уворачивался. У Я, очевидно, не была столь удачлива. Она наблюдала, как стул, на котором сидела, постепенно разрушался от магических атак, и её опоры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этот проклятый Демонический ястреб совершенно игнорирует её, смотрела на себя и так, с хлебом в руках,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издала ни звука. Она не стала бы умолять о пощаде и не сдалась бы. К тому же, падение вниз максимум привело бы к тому, что эти девочки её хорошенько отлупят.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 Окружая У Я, все заметили её хрупкое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ребёнок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люди, осознав, что У Я всего лишь девочка,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девочка, то неважно, увидели её или прикоснулись к ней,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этот Демонический ястреб похитил меня, — осознав, что теперь она в безопасности, У Я указала на Демонического ястреба, который всё ещё злился на неё в воздухе, и жалобно обвинила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Демонический ястреб закричал ещё яростнее. Он действительно хотел спикировать и разорвать тело У Я своими острыми когтями, и он тут же так и поступил. Увидев это, все поспешили создать защитный барьер, чтобы отразить атаку Демонического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на грани начала, а У Я оказалась под защитой и даже услышала, как соседняя старшая сестра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бойся, мы поможем тебе разобраться с этим Демоническим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им было знать, что перед ними зверь ранга S, и его сила не могла сравниться с силой этих девушек. Защитный барьер был пробит одним ударом, девушки завизжали, совершенно не зная, как справиться с таким могущественным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Демонического ястреба явно был направлен не на девушек. Он изо всех сил пытался схватить в толпе проклятую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хорошо плавала и, словно рыба, сновала туда-сюда в бассейне. Демонический ястреб, ещё больше разозлившись, взмахнул крыльями, подняв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