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Лун Цинъи вошла в воду, кончики её волос намокли, а на лице постепенно проступил румянец. Все невольно заворожились её красотой, забыв о всей странности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увидев действия Лун Цинъи, почувствовала, как тревога в её душе бесследно растаяла, словно она и не теряла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вновь воцарилась тишина, как вдруг из-за двери донёсся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шум вы тут устроили! — Голос был полон недовольства, его громкость прокатилась по всему залу. У Я увидела, как весёлые лица девушек-жриц исказились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чёрт, это старая карга!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это Верховная жрица, быстрее… спрячьтесь! — В отличие от невозмутимого вида Лун Цинъи, девушки вокруг вели себя так, будто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звучали всё ближе, но Лун Цинъи никак не могла понять причину всеобщей паники, пока вдруг не вспомнила о Демоническом ястребе.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Няоняо, спрячься, — в этот миг выражение лица Лун Цинъи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ястреб, только что чистивший перья, был в полном недоумении, но, услышав приказ, немедленно взмыл в воздух и укрылся в углу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видя это, поняла, что Демоническому ястребу не место в Священном алтаре. Мысль о том, что ей не придётся лицезреть эту назойливую птицу в ближайшие дни, вызвала в её душе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быстрее, ты тоже прячься, — но тут девушка по имени Бай Чи неожиданно вдавила У 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заставило бровь Лун Цинъи дёрнуться, но сейчас было уже не до У Я: дверь распахнулась, и в проёме появилась Верховная жрица в своём ритуальном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чуть за тридцать, черты лица — изысканные, а в каждом движении сквозила властность. В руках она сжимала посох, а её взгляд сурово скользил по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даже в тёплой воде пробежала дрожь холода. Верховная жрица, однако, не прекращала осмотр, обходя край водоёма, словно что-то выискивая.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затаилась за спиной той самой Бай Чи, стараясь скрыть своё чужеродное присутствие. Она не смела дышать полной грудью, не смела пошевелиться, чувствуя себя будто в игре «Resident Evil 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Верховная жрица обнаружит её, путь только один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миг У Я осознала, что её пребывание в Священном алтаре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Верховная жрица, не хотите ли присоединиться к нам? — Бай Чи обратилась к ней с приглашением, в то время как остальные девушки с ужасом смотрели на эту самоубийственную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Верховная жрица спустится в воду, присутствие У Я будет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Верховная жрица с холодным высокомерием проигнорировала пылкое приглашение Бай Чи, её взгляд скользил по лицам, пока не застыл на их испуганных выражениях. Казалось, она что-то заподозрила, и тогда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переглянулись. Они отлично понимали: если все выйдут, У Я просто негде будет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Верховная жрица, но мы только начали омовение, — возразила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выходите, — повторила Верховная жрица, и посох в её руке дёрнулся. Было ясно: если они ослушаются, эта вода вмиг станет для них ледяной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вновь обменялись взглядами и, покорно вздохнув, стали выбираться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не двигалась. Она отлично понимала,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государства Священный алтарь был важнейшим местом, а жрицы здесь — тщательнейшим образом отобранные со всей страны девушки. Если Верховная жрица узнает, что она привела сюда простолюдинку, это будет расценено как тягчайшее кощунство перед божеством. Лун Цинъи грозил месяц затвора, а У Я, скорее всего, стала бы живым жертвоприношением.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даже у Лун Цинъи дрогнуло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ней девушки одна за другой выходили на сушу, и вскоре в воде остались лишь Бай Чи да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Чи, выходи, — скомандовала Верховная жрица.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не шелохнулась. Она знала, что за её спиной прячется У Я. Стоит ей двинуться — и У Я будет обнаружена. Но если она останется, Верховная жрица, вне сомнений, сама спустится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на неё слегка надавили.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замешкалась, но всё же сделала шаг вперёд. Она не смела обернуться, её взгляд был прикован к Верховной жрице.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 лишь смотрела на неё с раздражённым презрением, явно не заметив У Я за её спиной. Вероятно, в тот миг, когда её подтолкнули, У Я уже успела погрузиться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приношу глубочайшие извинения, эти девчонки не знают правил, — и тут ещё минуту назад грозная Верховная жрица вдруг стала кроткой и почтительной, обращаясь к Лун Цинъи с подобострастными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душе чертыхались, но все были несказанно рады, что в воде осталась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тревожило одно: У Я не могла оставаться под водой вечно. Если Верховная жрица не уйдёт, У Я рано или поздно захлебнётся.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Верховная жрица продолжила своё «воспитание» девушек-жриц.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сохраняла вид полного спокойствия, будто не сдвинулась с места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Верховная жрица повернулась назад, чтобы продолжить, но Лун Цинъи сделала ещё один шаг. Уловив движение, Верховная жрица вновь обернулась и, заметив, что Лун Цинъи сменила позу,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небрежно откидывая мокрую прядь волос,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 под водой едва не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сдержалась в самый последний миг, хотя пузырёк воздуха, вырвавшийся у неё изо рта, вызвал на спокойной поверхности воды лёгкую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 смели даже улыбнуться. Верховную жрицу за глаза звали «ведьмой» не только за её суровость, но и за поступки. Примерно полгода назад они собственными глазами видели, как одна из их сестёр тайком привела сюда юношу, и тот несчастный стал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 же девушку Верховная жрица жестоко наказала, заточив в тёмный подвал для размышлений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одна из сестёр принесла ей еду, она обнаружила, что провинившаяся умерла. На лице умершей застыла лёгкая улыбка, и хотя Верховная жрица заявила, что божество забрало её к себе, одна из девушек, немного сведущая в медицине, тайком поведала остальным, что та была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история и заглохла. Никто не был настолько глуп, чтобы спрашивать Верховную жрицу: «Верховная жрица, а это вы её убили?» Но с тех пор девушки и ненавидели, и боялись её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эту историю, и, глядя на милую и послушную У Я, никто не желал повторения трагедии. Поэтому, заметив реакцию У Я, все невольно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Верховная жрица тоже обратила внимание. Её взгляд с подозрением скользнул по воде, где только что прошла рябь, но она не заподозрила ничего дурного, решив, что какая-то шаловливая девчонка просто прячется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накалялась. Лун Цинъи отлично знала правила Священного алтаря, но чем жёстче правило, тем сильнее хотелось его нарушить. И сейчас она уже готовилась к самому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посмеют тронуть У Я, она устроит в Священном алтаре кровавую баню. Но затем Лун Цинъи вспомнила о тех усилиях, что приложила все эти годы, чтобы стать среди людей настоящей Святой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изменила драконьи повадки, движения, выучила светские манеры и речь. Если У Я будет обнаружена, все эти годы унижений и тяжкого труда пойдут прахом. От этой мысли Лун Цинъи отвергла самый радикальный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забегал по сторонам, словно выискивая что-то, что могло бы отвлечь Верховную жрицу.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заметила Демонического ястреба, притаившегося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осенила её, и она быстро сложила пальцы в печать. В следующее мгновение яркая вспышка ударила в Демонического ястреба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ястреб вскрикнул, и внимание Верховной жрицы было успешно отвлечено.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