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ощущение инородного тела дало понять У Я, что линзы всё ещё на месте. Хотя она не издала ни звука, холодный пот уже пропитал её тело. Она вытерла лоб, внезапно осознав, что всё ещё находится на территории святилища.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повернула голову и увидела статую божества.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этот проклятый бог решил сыграть с ней злую шутку, поэтому и послал такой кошмар. Или, возможно, это было то, чего она больше всего боялась, и поэтому сон превратился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снова закрыла глаза, но после такого реалистичного сна она не могла уснуть. Подумав, она снова открыла глаза и посмотрела на Лун Цинъи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лунном свете лицо Лун Цинъи было ясно видно. Она, казалось, совершенно не осознавала, что за ней наблюдают, и спала так мирно. У Я невольно улыбнулась, хотела потянуть одеяло, но вдруг поняла, что во сне она не видела никакого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Погоди, что же тогда согревает её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замерла, но, лишь взглянув, все её страхи о возможном разоблачении мгновенно исчезли. Напротив, на её губах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согревало её, было хвостом Лун Цинъи.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Аккуратно обёрнутый вокруг У Я, он сблизил их настолько, что они стали практически единым целым.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тепло…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снова накатил, увлекая У Я в свои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кошмар не пришёл…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первыми лучами утреннего солнца, когда вокруг щебетали птицы, Лун Цинъи издала лёгкое «М-м-м», словно не желая просыпаться.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месяцев, играя роль доброй и заботливой святой девы, Лун Цинъи измотала себя. Самым страшным было то, что ей приходилось контролировать свои силы, не выходя за допустимые пределы.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она устала… Особенно когда вокруг был этот успокаивающий аромат, Лун Цинъи чувствовала себя так комфортно. Что-то маленькое, свернувшееся у неё на груди…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Неохотно открыв глаза, она увидела милое личико У Я. Обычно У Я часто улыбалась, но во сне она выглядела особенно очаровательно. Однако, опустив взгляд, Лун Цинъи заметила нечто шокирующее.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хвост, который она так тщательно прятала, почему-то оказался снаружи, и маленькая рука У Я крепко держала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Лун Цинъи наполовину проснулась от испуга. Она так старалась играть другую роль перед У Я, но теперь, из-за того что слишком расслабилась, начала допускать ошибки. Даже самый важный хвост был 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её рога тоже…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Цинъи посмотрела вверх и, конечно же, скрытые драконьи рога тоже появились. Собрав магию, она быстро спрятала хвост и 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Я, лишившись хвоста, беспомощно потянулась к пустоте. Лун Цинъи, немного подумав, протянула ей свою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рука У Я сжала изящную руку Лун Цинъи, и она, успокоившись, снова прижалась к груди Лун Цинъи, наслаждаясь её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Драконы не боятся ни холода, ни жары, но люди — другое дело. Им нужно одеяло, чтобы согреться. Поведение У Я не вызвало у Лун Цинъи подозрений, и она лишь подумала, что У Я мёрзнет, и даже почувствовала себя виноватой за свою невнимательность.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 Лун Цинъи не могла разрушить свой тщательно выстроенный образ. Она знала, что, чтобы победить Клан демонов, ей нужно объединиться с кем-то, например, с людьми, пусть они и глупы, слабы и упрямы, но могут стать союзниками.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смогла заключить союз с людьми, а затем привлечь эльфов, гномов и другие расы, то даже десять братьев и сестёр из Клана демонов и могущественный Владыка Демонов не смогли бы противостоять всему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Лун Цинъи пришлось приложить немало усилий, чтобы разбудить спящую 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Я,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спокоен, а пальцы мягко коснулись щеки У Я. Она даже не осознавала, насколько нежным было её выражение лица. Но У Я, погружённая в сон, не могла этого видеть. Она инстинктивно подумала, что это Ду Жоэр шутит с ней, и, просто произнеся «М-м-м», снова прижалась к источнику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Цинъи, ставшая для У Я естественным одеялом, продолжала слегка тыкать её в щеку, но та лишь нахмурилась, не собираясь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Я, — снова позвала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казалось, что это имя было простым, но в то же время удивительно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Жоэр, дай мне поспать ещё немного, — пробормотала У Я, не осознавая, что уже не находится в своей маленькой комнате. Ей просто казалось, что сегодня Ду Жоэр слишком настойчива.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если она немного покапризничала, Ду Жоэр делала всё за неё. Теперь У Я подумала, что, возможно, стоит сменить тактику.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Я, — Лун Цинъи снова позвала.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начала смягчаться, но, услышав, что У Я назвала не её имя, решила, что, если та не встанет, придётся прибегнуть к крайним мерам.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У Я неохотно пошевелилась, но глаза её были закрыты, явно не желая покидать уютное место. Слабым голосом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Жоэр, давай спать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Зов настоящего демона. Говоря это, У Я обняла Лун Цинъи за шею, притянув её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ними сократилось до минимума, их лица почти соприкасались, и, казалось, ещё одно движение — и начнётся пополнение магии. К счастью, вчера У Я получила достаточно энергии от Лун Цинъи, и, хотя инстинктивно хотела быть ближе, не испытывала острой нужды. Если бы не это, утром могло бы произойти нечто большее, чем просто капризы.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Цинъи была раздражена. Она решила, что У Я должна запомнить, кто её держит, а не путать с Ду Жоэр. Но, взглянув на ангельское лицо У Я, она сдержалась.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 давних пор животные и дети не любили её. Приближение пугало их, а прикосновения вызывали слёзы. Однажды она попыталась напугать милых зверьков, но они умерли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это, Лун Цинъи сдалась. Ей нужно было найти более мягкий способ разбудить 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спать вместе, — У Я продолжала давить, и Лун Цинъи, глядя на её хрупкие плечи, не могла поверить, что та способна сломить её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возможно, в глубине души Лун Цинъи тоже хотела отдохнуть вместе с 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голубые глаза, похожие на драгоценные камни, мигнули. Взглянув на небо, где только начинался рассвет, она перестала сопротивляться, позволив У Я полностью притянуть себя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У Я успокаивал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немного, — сказала она, словно напоминая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она быстро заснула, её дыхание стало 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Я открыла глаза. Видя перед собой спящую Лун Цинъи, она улыбнулась с чувством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 сто лет своей жизни демоном У Я не совершила ничего злодейского, сейчас она успешно соблазнила Лун Цинъи. Это чувство достижения наполнило её гордостью, и она снова закрыла глаза, засыпая.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длился этот второй сон, но, почувствовав движение рядом, У Я неохотно открыла глаза. Однако, оглядевшись, она увидела, что Лун Цинъи уже исчезла, словно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http://bllate.org/book/15398/1360521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