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ощущение инородного тела дало понять У Я, что линзы всё ещё на месте. Хотя она не издала ни звука, холодный пот уже пропитал её тело. Она вытерла лоб, внезапно осознав, что всё ещё находится на территории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 и увидела статую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проклятый бог решил сыграть с ней злую шутку, поэтому и послал такой кошмар. Или, возможно, это было то, чего она больше всего боялась, и поэтому сон превратился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закрыла глаза, но после такого реалистичного сна она не могла уснуть. Подумав, она снова открыла глаза и посмотрела на Лун Цинъи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лицо Лун Цинъи было ясно видно. Она, казалось, совершенно не осознавала, что за ней наблюдают, и спала так мирно. У Я невольно улыбнулась, хотела потянуть одеяло, но вдруг поняла, что во сне она не видела никакого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что же тогда согревает её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замерла, но, лишь взглянув, все её страхи о возможном разоблачении мгновенно исчезли. Напротив, на её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согревало её, было хвостом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обёрнутый вокруг У Я, он сблизил их настолько, что они стали практически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снова накатил, увлекая У 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кошмар не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утреннего солнца, когда вокруг щебетали птицы, Лун Цинъи издала лёгкое «М-м-м», словно не желая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месяцев, играя роль доброй и заботливой святой девы, Лун Цинъи измотала себя. Самым страшным было то, что ей приходилось контролировать свои силы, не выходя за допустимые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устала… Особенно когда вокруг был этот успокаивающий аромат, Лун Цинъи чувствовала себя так комфортно. Что-то маленькое, свернувшееся у неё на груди…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открыв глаза, она увидела милое личико У Я. Обычно У Я часто улыбалась, но во сне она выглядела особенно очаровательно. Однако, опустив взгляд, Лун Цинъи заметила нечто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хвост, который она так тщательно прятала, почему-то оказался снаружи, и маленькая рука У Я крепко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 Цинъи наполовину проснулась от испуга. Она так старалась играть другую роль перед У Я, но теперь, из-за того что слишком расслабилась, начала допускать ошибки. Даже самый важный хвост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рога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посмотрела вверх и, конечно же, скрытые драконьи рога тоже появились. Собрав магию, она быстро спрятала хвост 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Я, лишившись хвоста, беспомощно потянулась к пустоте. Лун Цинъи, немного подумав, протянула ей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У Я сжала изящную руку Лун Цинъи, и она, успокоившись, снова прижалась к груди Лун Цинъи, наслаждаясь её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не боятся ни холода, ни жары, но люди — другое дело. Им нужно одеяло, чтобы согреться. Поведение У Я не вызвало у Лун Цинъи подозрений, и она лишь подумала, что У Я мёрзнет, и даже почувствовала себя виноватой за свою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Лун Цинъи не могла разрушить свой тщательно выстроенный образ. Она знала, что, чтобы победить Клан демонов, ей нужно объединиться с кем-то, например, с людьми, пусть они и глупы, слабы и упрямы, но могут стать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смогла заключить союз с людьми, а затем привлечь эльфов, гномов и другие расы, то даже десять братьев и сестёр из Клана демонов и могущественный Владыка Демонов не смогли бы противостоять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Лун Цинъи пришлось приложить немало усилий, чтобы разбудить спящую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спокоен, а пальцы мягко коснулись щеки У Я. Она даже не осознавала, насколько нежным было её выражение лица. Но У Я, погружённая в сон, не могла этого видеть. Она инстинктивно подумала, что это Ду Жоэр шутит с ней, и, просто произнеся «М-м-м», снова прижалась к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ставшая для У Я естественным одеялом, продолжала слегка тыкать её в щеку, но та лишь нахмурилась, не собираясь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— снова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 имя было простым, но в то же время удивительно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Жоэр, дай мне поспать ещё немного, — пробормотала У Я, не осознавая, что уже не находится в своей маленькой комнате. Ей просто казалось, что сегодня Ду Жоэр слишком настойчива.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она немного покапризничала, Ду Жоэр делала всё за неё. Теперь У Я подумала, что, возможно, стоит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— Лун Цинъи снова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смягчаться, но, услышав, что У Я назвала не её имя, решила, что, если та не встанет, придётся прибегнуть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Я неохотно пошевелилась, но глаза её были закрыты, явно не желая покидать уютное место. Слабым голосом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Жоэр,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настоящего демона. Говоря это, У Я обняла Лун Цинъи за шею, притянув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минимума, их лица почти соприкасались, и, казалось, ещё одно движение — и начнётся пополнение магии. К счастью, вчера У Я получила достаточно энергии от Лун Цинъи, и, хотя инстинктивно хотела быть ближе, не испытывала острой нужды. Если бы не это, утром могло бы произойти нечто большее, чем просто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была раздражена. Она решила, что У Я должна запомнить, кто её держит, а не путать с Ду Жоэр. Но, взглянув на ангельское лицо У Я,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давних пор животные и дети не любили её. Приближение пугало их, а прикосновения вызывали слёзы. Однажды она попыталась напугать милых зверьков, но они умерли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Лун Цинъи сдалась. Ей нужно было найти более мягкий способ разбудить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вместе, — У Я продолжала давить, и Лун Цинъи, глядя на её хрупкие плечи, не могла поверить, что та способна сломить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 глубине души Лун Цинъи тоже хотела отдохнуть вместе с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голубые глаза, похожие на драгоценные камни, мигнули. Взглянув на небо, где только начинался рассвет, она перестала сопротивляться, позволив У Я полностью притянуть себя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 Я успокаивал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немного, — сказала она, словно напоминая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быстро заснула, её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Я открыла глаза. Видя перед собой спящую Лун Цинъи, она улыбнулась с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сто лет своей жизни демоном У Я не совершила ничего злодейского, сейчас она успешно соблазнила Лун Цинъи. Это чувство достижения наполнило её гордостью, и она снова закрыла глаза,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длился этот второй сон, но, почувствовав движение рядом, У Я неохотно открыла глаза. Однако, оглядевшись, она увидела, что Лун Цинъи уже исчезла,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