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сегодня ей не придётся больше «красиво мёрзнуть», Бай Чи тут же кивнула, но, уходя, всё же схватила кусок торта и бросилась к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страха и трепета Бай Чи с лёгкостью передала приказ Верховной жрицы, чувствуя себя гораздо более расслабленной и естественной, чем в присутствии самой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Верховная жрица немного удивилась, чувствуя, что Бай Чи, похоже, воспринимает её как дикого зверя. Однако, бросив случайный взгляд вокруг, она заметила, что и остальные, словно увидев привидение, поспешили отвести взгляд. Она осознала, что все её боятся.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мыслями она с досадой откусила кусочек куриной ножки, чтобы успокоить своё раздражение. Почувствовав сочность и вкус мяса, она вдруг поняла, что съела не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мясо, которое было строго запрещено для жриц, но и то, от которого уже откусила Бай Чи. Однако, попробовав раз, она уже не могла остановиться...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Бай Чи, не знавшая, что её куриная ножка была съедена Верховной жрицей, шла рядом с Лун Цинъи. Видя, что та несла целую тарелку еды, она не смогла сдержать любопытства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вы что, собираетесь кормить свиней?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эти слова сорвались с её языка, как Бай Чи почувствовала, как Лун Цинъи холодно на неё посмотрела.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был настолько ледяным, что Бай Чи почувствовала страх, в десятки тысяч раз сильнее, чем перед Верховной жрицей. В этот момент она поняла, что выбрала неподходящие слова, но, выросшая в деревне без родителей, она не могла подобрать что-то более изысканное и потому продолжила, стиснув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вы хотите покормить свою дочь?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подумала, что, если бы она не была столь благородной драконицей, она бы разорвала этот болтливый рот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затем она вспомнила, как У Я называла её «мамой», и почему-то не смогла разозлиться.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просто подобрала питомца и хочу его покормить, — объяснила Лун Цинъи.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кивнула, внутренне восхищаясь Лун Цинъи. Не только привела с собой незаконнорожденную дочь, но теперь ещё и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Бай Чи покорно последовала за Лун Цинъи, она вдруг осознала, что и питомец, и незаконнорожденная дочь — это всё У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вся эта еда, словно для свиней, была предназначена для девочки, которой не было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смотрела на это со смесью смеха и слёз, не зная, завидовать ли У Я или сочувствовать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даже когда У Я посмотрела на неё с мольбой, Бай Чи сделала вид, что ничего не 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её мольба осталась незамеченной, У Я решила втянуть этого несчастного человека в свои игры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сестра Бай Чи, кажется, тоже голодна, она всё время смотрит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Лун Цинъи, поглощённая кормлением У Я, наконец вспомнила, что рядом есть ещё и Бай Чи. Обычно Лун Цинъи мало общалась с жрицами, но она знала о существовании Бай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Неумная, неспособная, но с добрым сердцем — она была лучшей среди всех. Самое главное, ходили слухи, что Бай Чи может довести Верховную жрицу до белого каления, поэтому все привыкли сваливать на неё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ни странно, несмотря на все свои ошибки, Бай Чи всегда оставалась живой и здоровой.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среди некоторых жриц Бай Чи заняла непоколебимую позицию. И именно благодаря её присутствию вчера все жрицы согласились помочь У Я избежать гнева Верховной жрицы.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голодна! — Бай Чи, не подозревая, что её привычка брать на себя вину привела к таким последствиям, замахала руками, увидев, как Лун Цинъи смотрит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Чи, врать нехорошо, — произнесла У Я с лёгким акцентом, но, честно говоря, в её словах была лишь капля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Лун Цинъи принесла столько еды, что У Я, не будучи свиньёй, не могла съесть всё это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Бай Чи смотрела на неё с едва скрываемым злорадством, У Я решила подначить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Цинъи посмотрела на Бай Чи, словно что-то вспомнив, схватила её и начала запихивать еду ей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вкусное мясо, редкое лакомство для жриц, но для Бай Чи оно стало горьким испытанием. Её удивляло, как Лун Цинъи, кормя У Я, была так изящна, а с ней обращалась так грубо.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думала, тем больше жалела, что пошла за Лун Цинъи и так долго наблюдала за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кусочков Лун Цинъи наконец остановилась, и У Я спрыгнула со стула, схватила Бай Чи за край одежды и с милой улыбкой посмотрела на неё, так что Бай Чи едва не обняла её и не поцеловала.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взгляд Лун Цинъи был слишком холоден, и Бай Чи лишь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 Я,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 подняла голову, её чёрные глаза сияли, как у ангела, и с улыбкой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Бай Чи, съев этот кусочек мяса, ты стала нашей сообщницей.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ангельское лицо говорило слова, достойные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замерла, вспомнив, что только что ела мясо, что было строго запрещено. Если бы Верховная жрица узнала, ей пришлось бы долго каяться. А если бы обнаружили, что Лун Цинъи привела маленькую девочку в святилище, это могло бы закончиться жертвоприношением.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сцену, как одного мужчину сожгли заживо, Бай Чи содрогнулась и, подумав, серьёзно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только сделать вид, что ничего не видела. Дальше вы сами должны быть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обещания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Небесное королевство было страной, глубоко почитающей богов. Вчера У Я услышала от Лун Цинъи, насколько строги правила в святилище. Если бы их обнаружили, и приведённая, и приведшая были бы наказаны одинаково. Даже Лун Цинъи, как Святая дева, не избежала бы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Бай Чи поняла, что У Я беспокоится не о том, что она может их выдать, а о тех, кто помог ей вчера в бассейне.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постараюсь поговорить с ними, надеюсь, они пойдут мне навстречу, — сказала Бай Чи, вспоминая вчерашних жриц, но не была уверена, согласятся ли они рисковать ради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вчерашний и сегодняшний день, — сказала Лун Цинъи, удивлённая, что эта человеческая жрица готова пойти на такие жертвы ради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Чи смущённо улыбнулась, возможно, она и сама получала от этого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несколько часов Бай Чи провела в комнате Лун Цинъи. У Я, чтобы развлечься, спросила о вчерашнем случае, когда Бай Чи «красиво мёрзла».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вопрос, Бай Чи с возмущением рассказала обо всём, что произошло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просто бесит! Я притворилась, что мне холодно, а эта проклятая ведьма бросилась на меня... Хотя было тепло, но она хоть подумала о моих чувствах как молодой девушки? — Бай Чи говорила с яростью, но У Я чувствовала, что в её словах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стал согревать её своим телом после снятия ледяного заклинания?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не стала говорить об этом вслух, решив, что Бай Чи слишком невинна, и оставила её догадываться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затянулся на весь день, и, хотя у Бай Чи ещё было много жалоб, ей пришлось уйти. Ведь сегодня вечером был большой пир, и все жрицы должны были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 долгой ночи без этой милой девочки, Бай Чи, увидев, что Лун Цинъи читает, тихо сказала У 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У Я, дай поцеловать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когда она произнесла эти слова, она увидела, как Лун Цинъи уже стоит перед ней, её взгляд был настолько холоден, что Бай Чи почувствовала ледяной удар в сердце и поспешно ретировалась.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Я, смеясь, почувствовала, как её подняли на руки. Подняв голову, она увидела лицо Лун Цинъи. С лёгким движением Лун Цинъи они взлетели в воздух, и У Я, оказавшись в её объятиях, почувствовала невероятную лёгкость.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магия света?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http://bllate.org/book/15398/1360523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