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маленькая У Я стала такой красивой! Давай, обними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сестра Бай Чи снова подошла ближе. Хотя она боялась, что Верховная жрица узнает, что она тайно вынесла кольцо с магическим камнем, но, увидев, как У Я преобразилась, все её опасения исчезли, и она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просто легко уклонилась, её голос тоже изменился, детская наивность исчезла, и её улыбка стала очаровательно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Чи немного пришла в себя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было неловко. Маленькая У Я, ты выглядишь так, что мне захотелось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засмеялась. Никто не любит лесть, но, услышав столь завуалированный комплимент,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она выглядела взрослой, У Я старалась сохранять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перерожусь мальчиком и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легко уклонилась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девочка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Чи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молода, чтобы знать законы. В этой стране, если обнаружат однополую любовь, это карается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остановилась, и Бай Чи, увидев возможность, в третий раз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я поймала тебя, маленькая 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 торжеством подняла голову, но, подняв её, обнаружила, что держит в руках лишь одеяло. А У Я уже была отведена в сторону Лун Цинъи,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даже не заметила, когда У Я успела переодеться, но, когда она осознала это, У Я уже была одета в белые одежды жрицы. Её серебристые волосы были аккуратно уложены, украшенные изящной птицей. Даже Бай Чи, носившая одежду жрицы, выглядела вполне прилично, но на У Я это смотрелось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 Я, тебе совсем не идёт наша одежда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 излучала женственность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Лун Цинъи не была женственной, но на У Я это выглядело так, словно на неё наложили чары. Более того, кольцо с магическим камнем, которое У Я носила на руке, теперь светилось таинственным 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усмехнулась в ответ на шутку Бай Чи, но Лун Цинъи внезапно слегка толкнула её в бок, заставив её вздрогнуть. Подождите, почему Лун Цинъи, увидев её в новом облике, совсем перестала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происходит, и с подозрением посмотрела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по-прежнему было красивым, без косметики, но с естественным румянцем. В этот момент она сосредоточенно помогала У Я поправить одежду, и на её лице не было видно никаких эмоций. Лун Цинъи явно не была богата на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боялась. Может быть, Лун Цинъи не заметила с первого взгляда, но теперь увидела? Эта мысль заставила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Лун Цинъи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Чи испуганно подпрыгнула и, торопясь выразить свои мысли, случайно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ты… ты хочешь взять У Я с собой? Не говори, что собираешься взять её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естественно кивнула, смотря на Бай Чи с выражением, словно говорила: «Разве не для этого ты принесла кольцо с магическим камнем?»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Чи не поняла этого намёка. Её слабое женское чутьё подсказывало, что, если она сейчас скажет правду, её ждёт быстрая и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взвесив, кто страшнее — Верховная жрица или Лун Цинъи, Бай Чи решила предать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вас обнаружат, вы не должны выдавать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переложила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ответили, но по их взгляду Бай Чи поняла, что теперь она стала соучастницей. Но если это поможет разнообразить их скучную жизнь, то почему бы и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Бай Чи приготовилась к худшему и немного рассказала У Я о том, как нужно ходить и вести себя на церемонии. И вот они втроём отправились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ни в коем случае не выдавай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продолжала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улыбнулась, находя Бай Чи очень противоречивой.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время говорила, чтобы её не подставляли, но, как только они вошли в зал и Лун Цинъи сразу же увлекли в сторону, Бай Чи, боясь, что У Я испугается, осталась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совсем недолго, меньше дня, и У Я не могла понять, все ли жрицы такие простодушные и милые, или Бай Чи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 Я, мне сейчас так страшно. Верховная жрица, кажется, что-то заметила… она с самого начала не сводит с нас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Бай Чи, которая так уверенно обещала защитить У Я,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сразу оборачиваться, а вместо этого взяла бокал со стола, слегка пригубила его и, делая вид, что просто оглядывается, заметила, что взгляд Верховной жрицы действительно был направлен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У Я, Верховная жрица даже выпрямилась, словно выражая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враждебность была полна вызова, словно У Я чем-то её обидела. Подумав, У Я поняла, что дело, скорее всего, в Бай Чи. Оглянувшись, она увидела, что та глупо стояла с тарелкой, ела мясо и поглядывала на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хотела говорить этой жестокой правды: Верховная жрица не подозревала её, а Бай Чи вела себя так, словно хотела привлечь внимание. Жрица думала, что Бай Чи смотрит на неё, а Бай Чи считала, что жрица смотрит на неё. И вот они так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знала, что здесь строго запрещены однополые отношения, У Я могла бы подумать, что между ними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продолжала наслаждаться едой, но её взгляд блуждал по залу, и вскоре она заметила Лун Цинъи. Но, в отличие от «трогательного» взгляда Бай Чи и жрицы, её взгляд никогда не останавливался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расслабленным взглядом, скорее, в нём чувствовалась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удивлена. Она не понимала человеческих чувств, тем более чувств дракона. Видя, что Бай Чи, хоть и глупа, но всё же человек,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Чи, тебе не кажется, что моя сестра сегодня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перевела взгляд с Верховной жрицы на Лун Цинъи, долго смотрела на неё, нахмурившись,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едва сдержала свои эмоции. Она знала, что не стоило обсуждать это с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уж начала, она терпеливо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тех пор, как я превратилась, она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 пониманием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она просто завидует твоей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жест, изображая пышные формы, и У Я едва сдержалась. Но, помня, что она играет роль невинной девочки, она просто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кольцо исчезнет в полночь. Скоро всё вернётся на свои места, и она снова будет твоей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утешительно похлопала У 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ответила. Её беспокоило, что её личность может быть раскрыта, и она потеряла аппетит. Вскоре она незаметно покинула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Лун Цинъи обязательно найдёт её, но не ожидала, что просидит так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пришла, но молчала. Судя по запаху, она немного выпила. У Я тоже молчала, и они обе смотрели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У Я уже думала, как объяснить, что она из клана демонов, Лун Цинъи наконец заговорила,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