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уклониться, почувствовав, как что-то жидкое потекла по её лицу. У Я почувствовала зуд, дотронулась до лица и поняла, что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иллюзия, то всё это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сохранять спокойствие. Наверняка кто-то стрелял в неё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подтвердила это в своих мыслях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всё это лишь иллюзия! Кто-то стоит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громко прозвучал в ушах каждого, и, хотя страх перед нежитью всё ещё был, люди немного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 — Кто-то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настоящая она или нет? Убьём их всех! — Кто-то другой крикнул и без колебаний бросился в бой с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поднялся благодаря словам У Я. Они словно нашли способ преодолеть страх, повторяя, что всё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страха, тем сильнее иллюзия. Напротив, из-за эмоционального состояния людей сила иллюзии ослабла. Нежить, кажется, тоже осознала это, и внезапно кости на земле начали катиться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собирали все силы нежити, чтобы создать короля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это, начали изо всех сил препятствовать этому. Бородач, наконец, осознал, что эта сцена кажется ему знакомой,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знакомо! Слушайте, это та же ситуация, с которой мы столкнулись вместе со Святой девой! Всё это — иллюзия, это испытание от Святой девы!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 свою слегка сгорбленную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тоже воспрянули духом, наполняя мечи боевой энергией, и с жаром сражались с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них эта война была не пиршеством смерти, а шансом показать свою доблесть перед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однако, не двигалась. Она пыталась найти способ выйти из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знала, что, скорее всего, это проделки Лун Цинъи, ощущение, что тебя используют, не доставляло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Я главной радостью было победить в этом испытании, используя свою недавно освоенную боевую энергию, чтобы ответить на добрые намерения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повернулась к бородачу: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Бородач, прикрой меня, я разоблачу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 немного боевой энергии под ногами и взлетела в воздух, словно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хотел возразить, но У Я, используя свою ловкость, прыгнула вверх и схватила огромного короля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 под его шагами, но, несмотря на внушительный вид, король нежити оказался слабым. После нескольких ударов он начал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даже не успела понять, что происходит, как кости вместе с ней начали падать на землю. Это ощущение было настолько реальным, что она уже не могла отличить правду от вымысла. Она попыталась вонзить меч в стену, чтобы остановить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стена оказалась иллюзией, и У Я упала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могла бы использовать магию или раскрыть крылья, чтобы избежать этого, но это было бы слишком опасно. Собрав всю боевую энергию в мече, она перед самым падением ударила им по земле. В тот же момент земля треснула, и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приземлилась благополучно, но её руки дрожали от отдачи меча, а в голове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расплата за чрезмерное использование боевой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охватило чувство тошноты, и она хотела опереться на что-то, но кто-то уже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прикосновение, незнакомый запах и ощущение, которое вызывало у неё дискомфорт, заставили её поднять голову и посмотреть на женщину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удивлена таким исходом. Она ожидала, что появится Лун Цинъи, и эта уверенность заставила её почувствовать неловкость. Но перед ней стояла Бай Чи, её глаза сузились в улыбке, словно 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разглядев настоящих эмоций в её глазах, У Я не могла понять, искренняя ли это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обняла, маленькая У Я, — сказала Бай Чи, её глаза медленно открылись, и У Я увидела кроваво-красные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красный цвет был символом демонов. Но У Я точно знала, что Бай Чи не имела никакого отношения к демонам. Неужели её контролируют?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возникла в её голове, и тело У Я уже реагировало, но руки Бай Чи превратились в щупальца, мгновенно обвив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стало затруднённым, и, хотя она не умрёт, чувство головокружения, тошноты и связанности вызывало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— вдруг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звучание было приятным, и У Я сразу узнала его. Хотя голос был негромким, его слышали все. У Я открыла глаза и увидела Лун Цинъи, стоящую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белое парадное платье, её лицо выражало различные эмоции. В руках она держала лук, и, как только её красивые руки двинулись, на луке появилось несколько стрел, которые с молниеносной скоростью полетели в сторону Бай Чи 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обычных стрел, эти световые стрелы обладали собственным разумом и, избегая У Я, атаковали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громкий звук, и У Я отлетела от сильного удара. Лун Цинъи хотела подойти, но её уже окружили демоны. К счастью, У Я не упала лицом в грязь — её поймала Верховная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ожерелье на шее У Я разбилось, и маскирующая иллюзия, наложенная рыцарем, исчезла. Люди увидели, как из-под её шапки выпали красивые длинные волосы, и перед ними предстала изящная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на мгновение переключилось, но вскоре снова было приковано к Лун Цинъи и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Святая дева Небесного королевства. Владыка Демонов велел мне передать вам, глупым людям... что сейчас вы узнаете, что такое настоящая боль. — Демон говорил с презрением, словно не собирался уходить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Владыке Демонов, Лун Цинъи вспомнила новость месячной давности. Вероятно, это было связано с убийством девятой дочери Владыки Демонов, и он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вспомнила свою семью, убитую этим проклятым демоном. Скрежеща зубами, она подняла священный лук, чтобы покончить с демоном, но тот лишь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Убей меня! Но если ты убьёшь меня, этот человек тоже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открыл рот, и внутри показалась голова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почувствовала тяжесть на сердце. Она слышала, что Бай Чи пропала, но не думала, что её используют демоны. Возможно, демон не мог проникнуть в Священный алтарь, поэтому воспользовался моментом, когда она и Верховная жрица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хотя Бай Чи не имела к ней никакого отношения, это всё же была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оставьте этого ребёнка мне, а с демоном я разберусь, — Верховная жрица поправила очки, и в их отражении был виден 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это сделает, ха-ха-ха, убейте меня! — Демон продолжал смеяться, его смех был пронзительным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не улыбалась. Она лишь холодно хмыкнула, и в тот же момент из земли поднялся огромный ледяной столб, словно змея, поглотившая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замороженным,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Верховная жрица создала под ногами ледяной столб, который поднял её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