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Я подумала, что король этого королевства, вероятно, умрёт от горя, но для страны, поклоняющейся богам, Святая дева и есть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слегка кивнула, на её лице не было ни капли лишних эмоций. Осмотревшись вокруг, она в итоге выбрала рисовую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без каких-либо добавок, она взяла тарелку и села напротив Верховной жрицы и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две удивительные женщины ели рисовую кашу без каких-либо дополнений, а У Я, взглянув на свою тарелку, окружённую различными закусками, почувствовала себя несколько неуместной. Ей стало не хватать Бай Чи, который, несмотря на свою эксцентричность, мог бы спасти эту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происходило, завтрак прошёл в почти гробовой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начались утренние чтения, произносились заклинания, усиленные магией, чтобы укрепить защиту Небесного королевства. Каждый день они должны были проводить молитвы и накладывать магию, а после обеда занимались различными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спокойно и естественно, но для У Я это было огромной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смотрела, тем меньше понимала, почему Лун Цинъи, которая по своей природе была столь свободолюбивой, согласилась оставить свою прежнюю жизнь и выбрала это узкое пространство, повторяя скучные дела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У Я, она бы предпочла стать Владыкой Демонов, чем продолжать жить в таком бессмысленном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Лун Цинъи переоделась в белое платье из тонкой ткани, на голове у неё был простой аксессуар, и она выглядела невероятно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 какие книги тебе нравятся? — спросила Лун Цинъи после трёх часов и пяти минут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сидела со скрещёнными ногами, сосредоточив боевую энергию. Услышав вопрос Лун Цинъи, она глубоко вдохнула, выпустив энергию вокруг себя. Туман мягко рассеялся, окружая цветы, создавая впечатление, будто небесное существо спустилось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о комиксах с Земли, но в Мире Иллюзий таких вещей быть не могло, и она просто ответила:</w:t>
      </w:r>
    </w:p>
    <w:p w:rsidR="00BB20FC" w:rsidRPr="00357A74" w:rsidRDefault="00357A74" w:rsidP="00BB20FC">
      <w:pPr>
        <w:jc w:val="left"/>
        <w:rPr>
          <w:sz w:val="28"/>
          <w:lang w:val="en-US"/>
        </w:rPr>
      </w:pPr>
      <w:r w:rsidRPr="00357A74">
        <w:rPr>
          <w:sz w:val="28"/>
          <w:lang w:val="en-US"/>
        </w:rPr>
        <w:t>— Ну, любые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красивые женщины сидели молча в месте, посвящённом божествам, но их разговор, казалось, не имел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наступило молчание, Лун Цинъи повернула голову, а затем медленно сказала:</w:t>
      </w:r>
    </w:p>
    <w:p w:rsidR="00BB20FC" w:rsidRPr="00357A74" w:rsidRDefault="00357A74" w:rsidP="00BB20FC">
      <w:pPr>
        <w:jc w:val="left"/>
        <w:rPr>
          <w:sz w:val="28"/>
          <w:lang w:val="en-US"/>
        </w:rPr>
      </w:pPr>
      <w:r w:rsidRPr="00357A74">
        <w:rPr>
          <w:sz w:val="28"/>
          <w:lang w:val="en-US"/>
        </w:rPr>
        <w:t>— Тогда подожди меня там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слегка кивнула, снова сосредоточившись. Она знала, что Лун Цинъи беспокоилась о том, что ей скучно, но эта дракон, казалось, выражала свои мысли слишком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 Я невольно улыбнулась, но, быстро собравшись, они продолжили заниматься своими делами, и, к удивлению, не чувствовали никакой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снова вернулись в то подземное логово дракона, живя простой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 Я Лун Цинъи, которая была такой открытой, была именно той, кого она любила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чтобы компенсировать то, что днём она не могла проводить время с У Я, Лун Цинъи повсюду водила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ночная жизнь оказалась намного интереснее, чем У Я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жриц пели и танцевали, другие занимались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Лун Цинъи вызвало у них восторг, и У Я следовала за ней, пока они не дошли до конца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Верховная жрица, не надо так.</w:t>
      </w:r>
    </w:p>
    <w:p w:rsidR="00BB20FC" w:rsidRPr="00357A74" w:rsidRDefault="00357A74" w:rsidP="00BB20FC">
      <w:pPr>
        <w:jc w:val="left"/>
        <w:rPr>
          <w:sz w:val="28"/>
          <w:lang w:val="en-US"/>
        </w:rPr>
      </w:pPr>
      <w:r w:rsidRPr="00357A74">
        <w:rPr>
          <w:sz w:val="28"/>
          <w:lang w:val="en-US"/>
        </w:rPr>
        <w:t>— Это ты 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кухня, место, где, по логике, должны готовить еду, но У Я ясно слышала звуки, похожие на поедание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голоса, даже если бы У Я была глухой, она бы узнала, кому он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Цинъи не обратила на это внимания, увидев, как У Я старается спрятаться, она одной рукой взяла её за руку, а другой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даже не моргнула, готовясь бросить многозначительный взгляд на Бай Чи и Верховную жрицу, но, открыв дверь, Лун Цинъи, увидев происходящее внутри, резко захлопнула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было настолько быстрым, что У Я даже не успела взглянуть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мы не заходим? Ты же сказала, что приготовишь мне что-нибудь вкусное? — У Я говорила с наивной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не опустила голову, казалось, она размышляла, как ответить на этот вопрос, и после паузы сказала:</w:t>
      </w:r>
    </w:p>
    <w:p w:rsidR="00BB20FC" w:rsidRPr="00357A74" w:rsidRDefault="00357A74" w:rsidP="00BB20FC">
      <w:pPr>
        <w:jc w:val="left"/>
        <w:rPr>
          <w:sz w:val="28"/>
          <w:lang w:val="en-US"/>
        </w:rPr>
      </w:pPr>
      <w:r w:rsidRPr="00357A74">
        <w:rPr>
          <w:sz w:val="28"/>
          <w:lang w:val="en-US"/>
        </w:rPr>
        <w:t>— В следующий раз, там уже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уклончивым, и У Я, прожившая больше ста лет, начала строить догадки, но чем больше она думала, тем больше хотела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как раз проголодалась, там так вкусно пахнет, давай зайдём. — На самом деле никакого запаха не было, У Я просто хотела узнать, как Лун Цинъи отреагирует на столь «чистую» сцену с Верховной жрицей и Бай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внутри всё ещё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Верховная жрица, что делать, нас увидели.</w:t>
      </w:r>
    </w:p>
    <w:p w:rsidR="00BB20FC" w:rsidRPr="00357A74" w:rsidRDefault="00357A74" w:rsidP="00BB20FC">
      <w:pPr>
        <w:jc w:val="left"/>
        <w:rPr>
          <w:sz w:val="28"/>
          <w:lang w:val="en-US"/>
        </w:rPr>
      </w:pPr>
      <w:r w:rsidRPr="00357A74">
        <w:rPr>
          <w:sz w:val="28"/>
          <w:lang w:val="en-US"/>
        </w:rPr>
        <w:t>— Ничего, пусть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 могла поверить, что услышала такие ужасные слова из уст столь строгой и серьёзной Верховной жрицы, что даже она, суккуб,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продолжала протестовать, и вскоре её голос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можно было назвать недоразумением, но теперь У Я была на сто процентов уверена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 Я ещё больше разыгралась, и, видя, как Лун Цинъи пытается увести её, она проявила характер непослушного ребёнка, резко распахнув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Чи вскрикнула, а Верховная жрица сохраняла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сначала посмотрела на Лун Цинъи, желая увидеть её реакцию на столь «чистую» сцену, но та просто пристально смотрела на Верховную жрицу и Бай Чи с таким спокойствием, что У Я чуть не усомнилась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суккуб?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отношение Лун Цинъи, У Я про себя удивлялась, но в этот момент она наконец нашла в себе смелость взглянуть на Бай Чи и Верховную жрицу, которые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она увидела, заставило её глаза расшириться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была полностью засунута в пароварку, а Верховная жрица подбрасывала дрова, создавая ужасающую картину, напоминающую поедание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Верховной жрицы было ледяным, а Бай Чи, увидев спасителя, махала замороженной рукой, улыбаясь У Я:</w:t>
      </w:r>
    </w:p>
    <w:p w:rsidR="00BB20FC" w:rsidRPr="00357A74" w:rsidRDefault="00357A74" w:rsidP="00BB20FC">
      <w:pPr>
        <w:jc w:val="left"/>
        <w:rPr>
          <w:sz w:val="28"/>
          <w:lang w:val="en-US"/>
        </w:rPr>
      </w:pPr>
      <w:r w:rsidRPr="00357A74">
        <w:rPr>
          <w:sz w:val="28"/>
          <w:lang w:val="en-US"/>
        </w:rPr>
        <w:t>— О, моя маленькая У Я, моя любимая, давай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казалось, хотела выразить свои чувства, но вскоре 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Я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между Бай Чи и Верховной жрицей есть что-то романтическое, но вместо этого увидела столь скучную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Верховная жрица собирается съесть Бай Чи? — У Я спросила с наивностью, подняв голову, но выражение лица Лун Цинъи показалось ей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испытывала смущение, стыд, будто из-за какого-то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после паузы ответила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кивнула, будто что-то поняла.</w:t>
      </w:r>
    </w:p>
    <w:p w:rsidR="00BB20FC" w:rsidRPr="00357A74" w:rsidRDefault="00357A74" w:rsidP="00BB20FC">
      <w:pPr>
        <w:jc w:val="left"/>
        <w:rPr>
          <w:sz w:val="28"/>
          <w:lang w:val="en-US"/>
        </w:rPr>
      </w:pPr>
      <w:r w:rsidRPr="00357A74">
        <w:rPr>
          <w:sz w:val="28"/>
          <w:lang w:val="en-US"/>
        </w:rPr>
        <w:t>— Тогда почему ты не позволила мне посмотреть? — Но в душе хвост демона У Я уже вовсю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Лун Цинъи тоже неправильно поняла ситуацию, она не знала, что происходит внутри, и ошиблась,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 Я ещё больше разыгралась.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остановилась, вдруг взглянув на У Я, её голубые глаза светились странным очарованием, отчего сердце У Я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такие вещи могут делать только взрослые, — Лун Цинъи не нашла лучшего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хочу поскорее вырасти, — У Я улыбнулась, пальцы невзначай скользнули по ладони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ненавидела свою сущность суккуба, У Я всё больше наслаждалась тем, как дразнит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Лун Цинъи забилось, она хотела высвободить руку, но У Я крепко держала её, будто если отпустит, потеряет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понимала, почему у неё возникла такая мысль, но ощущение, что У Я ведёт её, было неожиданно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отправились в другие места, чтобы наверстать упущенное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Верховная жрица не держала У Я, и они снова спали в простой комнате, обнявшись, обе выглядели совершенно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http://bllate.org/book/15398/1360538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