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первая ночь за последний месяц, когда обе спали так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наступило время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Я могла бы провести ещё несколько дней в Священном алтаре, но из-за инцидента с демонами алтарь скоро будет полностью закрыт, и если она не уйдёт сегодня, то окажется запертой там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действительно хотела бы так поступить, но она знала, что У Я — не просто сокровище, которое она когда-то хранила, у неё есть свои мысли и своя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Рассвет, — на этот раз они даже не спали, просто сидели рядом, снова наблюдая за ночными бабочками.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рассвет, — У Я чувствовала бесконечную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если они расстанутся, то их следующая встреча станет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через день или два… а может, через несколько лет, или, возможно, в дни разлуки У Я будет схвачена Владыкой Демонов и отправлена на поле битвы, где её противником окажется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наихудший сценарий, который У Я представляла, и, возможно, их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лучами утреннего солнца дверь открылась без предупреждения, тихо, будто по воле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пробралась тень, она осторожно подошла к кровати и внезапно прыгнула на покрывало, которое, казалось, надулось.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одеяло сдулось, как воздушный шар, и Бай Чи, которая хотела напугать Лун Цинъи и У Я, сама чуть не умерла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своим прыжком убила обеих, и с испугом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маленькая У Я, как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она почувствовала, как кто-то упал ей на спину, прижав её и без того скромную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решила, что на неё напал убийца, и быстро применила свою лучшую защитную магию, но в этот момент к её горлу приставили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Чи полностью проснулась, она не могла увидеть, кто её держит, и, услышав, как кто-то открывает дверь,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Верховная жрица, беги, здесь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Чи уже была готова пойти на крайние меры, Верховная жрица спокойно подошла и заморозила её рот, который продолжал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снова стало тихим, только слышалось бормотание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сестра, ты такая трусиха, — У Я, которая и держала Бай Чи, зная, что та легко поддаётся на провокации, решила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мычала, протестуя против этого ужасного каламбура.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она получила лишь насмешливый взгляд У Я и привычное ледяное выражение лица Верховной жрицы.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Верховная жрица подняла У Я, будто хотела приблизиться к ней, но истинные её намерения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Святая дева? — спросила Верховная жрица.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указала на ширму вдалеке, откуда вышла женщина. Она была одета в простую одежду, как обычная горожанка, но её лицо было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скромный наряд, Верховная жрица сразу поняла, что Лун Цинъи тоже хочет выйти, но Святая дева слишком важна, особенно для того, чтобы появляться на улице. Верховная жрица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вы не можете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— ответила Лун Цинъи, и её аура власти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в комнате почувствовали, как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справлялась лучше, но, чтобы не выделяться, тоже притворилась, что ей тяжело, чувствуя вибрацию в ушах и необычное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Верховной жрицы побледнело, даже будучи S-ранговым магом льда, она не могла противостоять такой силе. А Бай Чи, которая была лишь E-ранговым магом защиты, чувствовала себя ещё хуже, почти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У Я, я не думала, что умру вот так, — Бай Чи, казалось, теряла рассудок, беспорядочно хватая руку Верховной жрицы.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Я видела, как Бай Чи, воспользовавшись моментом, пристаёт к Верховной жрице, отчего та, обычно бледная, вдруг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думала, что это продлится долго, но Верховная жрица неожиданно сдалась, оттолкнув Бай Чи и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Цинъи перестала давить на них и надела шапку, скрывающую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черты были полностью скрыты, и её аура ослабла, но глаза по-прежнему светились одухотворённостью. Затем Верховная жрица и Бай Чи помогли ей надеть юбку-зонт, которая опускалась до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достаточно места, чтобы спрятать не только ребёнка вроде У Я, но и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это работа для Бай Чи, зачем вы сами это делаете? — Верховная жрица смотрела на эту сцену, которая казалась ей неподобающей. У Я забралась под юбку, и хотя она была всего лишь ребёнком, это выглядело слишком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Верховная жрица изначально планировала использовать Бай Чи как рабочую силу, она и привела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Бай Чи оказалась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маленькая У Я хочет туда, пусть идёт. Верховная жрица, вы можете положиться на меня, я постараюсь съесть всё, что попадётся, — Бай Чи смеялась, для неё возможность выйти была лучше, чем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жрица молчала, но теперь все четверо были сообщниками, и, подумав, что Бай Чи своим шумом скрасит атмосферу, она согласилась, 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еду вычтут из твоей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Чи начала жаловаться, но для холоднокровной Верховной жрицы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— Лун Цинъи приподняла юбку, и, хотя это было неприлично, У Я почувствовала, что должна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мысли, У Я вежливо забралась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Юбка закрылась, и вокруг стало темно, но для У Я тьма была как день, и перед ней оказалась вещь, которая вызвала у неё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У Я почувствовала их аромат, и природа суккуба начала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как на грани рая и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недолгим, но для У Я, спрятанной внутри, он казался вечностью. Из-за того, что Демонический ястреб перенёс У Я через пространство, Священный алтарь установил защиту от подобной магии, и чтобы покинуть его, им нужно было выйти за пределы магического барьера, чтобы совершить телепортацию.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хуже, рыцари, посланные королевским двором, были преданы своему делу, и даже помощь женщин-рыцарей не облегчила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почти задержала дыхание, пока не услышала фразу «Вы можете пройти», от чего её лицо, уже покрасневшее от напряжения, чуть не заплакало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продолжила идти, а У Я осторожно шагала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вдруг сказал один из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остановилась, а У Я, не ожидавшая этого, врезалась во что-то, завёрнутое в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кровь У Я закипела, и её лицо покраснело. Хотя в детстве ей приходилось пополнять магию, это был первый раз, когда она так близко касалась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сделало её неловкой, но это чувство быстро сменилось страхом, потому что снаружи рыцари, казалось, что-то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уронили платок, — рыцарь взглянул на Бай Чи, бросая ей кокетливый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держа платок, с отвращением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уродливого платка. — Рыцарь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у меня нет такого уродливого платка, — что ещё хуже, Бай Чи, казалось, не заметила его ухаживаний и продолжала называть платок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