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испытывала ни капли жалости к Демоническому ястребу и решила насладиться зрелищем, как он разобьётся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её лоб снова засветился. У Я замерла, почувствовав, как её тело окуталось белым светом. По мере того как свет становился ярче, она ощутила силу, которая тянула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внимательно посмотрела и увидела, что невидимая нить связывает её с Демоническим ястребом, и расстояние между ними быстро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ястреб, казалось, всё ещё боролся со смертью, его глаза были полны отчаяния, и, увидев, как У Я приближается, он даже испытал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посмотрю, как ты умрёшь, — У Я показала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демонов кровь — это самое прекрасное зрелище, и, наблюдая за тем, как умирает тот, кто всё время ей мешал, она чувствовала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издал хриплый звук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же посмотрела вниз и уже собиралась использовать магию, чтобы безопасно приземлиться, но, попытавшись применить её, осознала, что на её лбу остался ещё один магический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в одной древней книге было описано заклинание обратного удара, которое использовалось для того, чтобы лишить противника возможности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потерял магию и способность летать, а У Я, которая в последнее время использовала боевую энергию, тоже лишилась её. Теперь, если она не применит магию, она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использует её, Лун Цинъи начнёт подозревать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теперь она и Демонический ястреб обречены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Цинъи точно не была настолько жестокой, чтобы позволить им умереть. Что она хотела добиться, лишив их способности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поняла, что Лун Цинъи, вероятно, хотела чего-то другого, и протянула руку к Демоническому ястребу.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Няоняо,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Демонический ястреб гордо отвернулся, явно ожидая, что У Я разобьётся вместе с ним на такой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сотрудничает, У Я сама схватила его. Её маленькое тело не могло удержать Демонического ястреба, а тот изо всех сил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и расстояние до зданий внизу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произойдёт, они разобьются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наконец начал бояться, и его сопротивление ослабло. В отличие от У Я, если он умрёт, это будет навсегда. Страх смерти заставил его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ястреб трусит, У Я на мгновение почувствовала жалость. Она не знала, что именно задумала Лун Цинъи, но, если сейчас ничего не сделать, она потом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потрогала меч за спиной. Совершенно серебряный меч сверкал на солнце, и У Я глубоко вдохнула. Одной рукой она держала Демонического ястреба, а другой схватила меч и с силой вонзила его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соприкасаясь со зданием, издал пронзительный звук, и У Я беспокоилась, что он может сломаться от её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её удивлению, этого не произошло. Меч словно резал овощи, и У Я начала беспокоиться, что, возможно, ей придётся сбежать сразу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сделать этого, хозяин здания наверняка начнёт их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понимала, почему она всё ещё думает об этом. Возможно, потому что она давно не испытывала страха смерти, а Демонический ястреб, казалось, был в ужасе, его крылья и когти впивались в У Я,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У Я была слишком маленькой, и её руки начали неметь, а до земли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стал ещё более неистовым, и У Я всё меньше могла контролировать это проклятое существо. Она знала, что сейчас нужно перейти ко второму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вернуться в облик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бы ей контролировать Демонического ястреба и облегчить нагрузку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единственный риск заключался в том, что она не знала, сможет ли Лун Цинъи обнаружить это через своё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уже было не до этого. У Я глубоко вдохнула, и с её движением на смену ей пришла прекрасная и соблазнительная женщина. У неё были длинные серебряные волосы, а кроваво-красные глаза излучали гипнотическую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Демонический ястреб, знавший, что У Я принадлежит к клану демонов, был шокирован её превращением. Более того, он, похоже, узнал в ней ту демоницу, которую видел у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самую, что была так же сильна и страшна, как её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замер, но в ушах уже звучал голос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её голос был полон женской мягкости, и Демонический ястреб почувствовал, как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красный свет в глазах У Я усилился, и она с силой вонзила меч глубже. От напряжения её ладони онемели, и она уже не чувствовала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и, когда она осознала это, они наконец остановились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дул, и птицы вокруг с любопытством смотрели,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посмотрела вниз и увидела, что на земле уже собралась толпа. Здание, в которое она вонзила меч, было разделено пополам, и, присмотревшись, она поняла, что это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место, где люди поклоняются Богу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У Я, хотя и служила Богу Тьмы, никогда не думала, что однажды разрушит церковь таким странным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тоже был в шоке. Проведя столько времени с Лун Цинъи, он знал, какую роль играла церковь для неё. Если она узнает, что они натворили,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зачирикал, явно спрашивая У Я, что 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стала отвечать ему, оторвала кусок ткани от своей одежды и надела его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она убедилась, что её лицо не так заметно, схватила меч и прыгнула на его рукоять. С тканью на лице она чувствовала себя увереннее, будто это ужасное событие не было её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ястреб, чувствуя себя униженным, прикрыл лицо крыльями, явно пытаясь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единодушие было для них впервые. У Я провела рукой по лбу и обнаружила, что заклинание обратного удара исчезло. Она поняла, что Лун Цинъи использовала его, чтобы заставить их ладить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Лун Цинъи узнала, что они устроили такой беспорядок, она, вероятно, разозлилась бы настолько, что превратилась в дракона и начала бы преследовать их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У Я невольно улыбнулась. Она знала, что заклинание исчезнет, как только они соприкоснутся, то есть с того момента, как она обняла Демонического ястреба, всё происходящее больше не отслеживалось.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ни разрушение церкви, ни её превращение в демона не будут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нужно было только найти способ уйти от этой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У Я выпрямилась и с высокомерным видом посмотрела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маскирующую иллюзию, и никто не мог понять, кто она — мужчина или женщина, и как выглядел Демонический ястреб. Все видели только самое страшное, что могли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глядя на их страх, вдруг вспомнила свои былые дни и, прочистив горло,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люди, я — шестой сын Владыки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легко прыгнула и вытащила меч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меч, усиленный магией, стал огромным, и с движением У Я он виртуально расширился, разрушив церковь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издала скорбный стон, и статуя Богини Света, стоявшая внутри,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