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 это, У Я почувствовала странное удовлетворение. По своей натуре она никогда не была хорошим человеком, а теперь совершила поступок, который полностью соответствовал её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энергия вокруг становилась всё плотнее. Заметив это, Демонический ястреб поднял вихрь песка, позволив У Я ухватиться за одну из её лап, и в мгновение ока они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задерживаться на месте и не вернувшись в дом дядюшки, они обошли город и укрылись в трущобах,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Я облегчённо вздохнула и сняла ткань, скрывавшую её лицо. Она посмотрела на Демонического ястреба, который пристально смотрел на неё,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ты расскажешь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У Я, конечно же, подразумевала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не дал прямого ответа, лишь посмотрел на неё несколько раз, а затем покачал головой. Очевидно, что они были соучастниками в уничтожении церкви. Если бы она выдала У Я, Демонический ястреб тоже не получил бы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уголки губ У 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клюнул её острым клювом, но сила удара явно была 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ещё один вопрос. Твоя способность — это путешествие во времени и создание образов. Если Цинъи попросит тебя показать произошедшее, что ты будешь делать? — У Я задумалась над этим серьёзным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покачал головой, словно обдумывая её слова, и вдруг её тело выпрямилось, а из глаз вырвался луч света. Перед ними появилось объёмное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увидела себя и Демонического ястреба, но сюжет совершенно не походил на то,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Няоняо-сама, ваши перья такие красивые, ваши глаза такие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Няоняо-сама, только вы достойны быть рядом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Изображённая У Я выглядела преувеличенно, а её противный голос вызвал мурашки по коже. У Я поняла, что Демонический ястреб не только может создавать образы, но и изменять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не могли позволить Лун Цинъи узнать правду, но могли придумать свою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покажешь это, Цинъи сразу поймёт, что это ложь, и, возможно, подумает, что ты меня убила, — У Я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похоже, не совсем поняла её, и показала другой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предыдущим, этот сюжет не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осталась недовольна и продолжала требовать изменений. После нескольких попыток изображение стало запутанным, и У Я увидела множество странных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эта одержимая ястребом Лун Цинъи снимала её с разных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Цинъи, почему бы тебе не уйти в горы и не практиковать магию, чтобы превратиться в человека? — У Я почувствовала тяжесть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 Цинъи не была такой беспечной, любой нормальный человек уже бы сошёл с ума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Демонический ястреб снова изменила изображение. Она, похоже, показывала своё рождение. Поскольку она не была чистокровным Демоническим ястребом, её магия была несовершенна, и она не могла совершить такое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как бы она ни старалась, она не могла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севере есть источник, который может изменить свойства магии. Возможно, он сможет тебе помочь, — добавила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словно услышав что-то невероятное, с энтузиазмом приблизилась к У Я. Та слегка испугалась такого резкого изменения настроения, но всё же подробно объяснила про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мнениями Демонический ястреб осознала, что У Я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же поняла, что, несмотря на экстремальный характер Демонического ястреба, если найти правильный подход, они смогут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незаметно добрались до заката, и У Я уже почти закончила обсуждение сюжета с Демоническим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ужина приближается, У Я поднялась с земли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ответила взмахом крыла, прощаясь. Она взлетела, открыла портал в пространстве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наблюдала за её исчезновением, глядя на окружающее пространство, которое теперь казалось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прошёл всего месяц, она уже начала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всё ещё дул, и осень была не за горами. У Я шла по жёлтым листьям, и, хотя здесь редко бывали люди, она на всякий случай надела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новейшая модель с Земли. Большая часть магической энергии У Я уходила на обмен с Землёй для получения этих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владелец магазина очков на другой стороне Земли сходит с ума, но У Я была уверена, что ей понравится то, что она обменяла, ведь всё, что она принесла, было очень ценным на 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серебристыми длинными волосами, белоснежной кожей и элегантной одеждой У Я неспешно шла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ней что-то упало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и увидела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изображён символ, похожий на букву O, окружённый лёгкой магической аурой. У Я видела этот значок у Лун Цинъи и, если не ошибалась, это был символ Гильдии Нулевого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отойдите в сторону, — услышала У Я голос и подняла голову, увидев, что что-то летит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была огромной. У Я сделала шаг назад, и, когда женщина в доспехах коснулась земли, земля вокруг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короткими волосами и красивым лицом, вероятно, из-за того, что была воином, выглядела очень мужественно. Но она не сразу поднялась, а с извиняющимся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я вас напугала. Я не хотела, просто мой значок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лицо У Я, объясняя, почему значок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вверх и увидела, как к ней приближается толстая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толстые птицы были обычным средством передвижения в Небесном королевстве, так же как Клан демонов использовал нежить для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извиняться, явно получившая хорошее воспитание, но такая скованность казалась У Я, привыкшей к свободе, очень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закончить этот скучный разговор и уже хотела поднять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трогайте этот значок, — женщина попыталась остановить, но У Я уже коснулась значка, и мгновенно от него прошёл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магическая защита, заставившая У 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запаниковала и начала извиняться, проверяя, не пострадала ли У Я от значка, но та, наоборот, схватила её за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но, воительница, вы наконец-то подняли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женщину замереть. Она подняла глаза и встретилась взглядом с У Я. Осознав её внешность, лицо женщины мгновенно покраснело. Но она перестала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тогда прощайте, — У Я кивнула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прекрасная дама, не могли бы 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почувствовав, что это предложение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не то, о чём вы подумали. Я не злодейка, просто сегодня произошли некоторые события, и вы не выглядите как местная, поэтому мне нужно проверить вашу личность, — объяснила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сразу вспомнила о своих сегодняшних делах,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 с вами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действовать жёстче,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лицо всё ещё было красным, но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хотела тратить время на такие вещи, но и не желала создавать проблемы. Под её ногами уже сформировался магический круг, но она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КК из Гильдии Нулевого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говорить, она обнаружила, что У Я уже исчезла. Если бы не оставшийся в воздухе аромат, женщина могла бы подумать,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оцепенев, женщина выпустила всю свою боевую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выругалась она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