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тебя догнала… — через несколько часов женщина-воительница наконец схватила руку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можно сказать, что У Я уже давно сидела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тебя ждала, — уголки губ У Я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суккуба делало её ещё более холоднокровной и любившей подшучивать над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Женщина-воительница всё ещё тяжело дышала, но её рука крепко держала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КК, как ты могла заставить свою гостью ждать так долго? — вокруг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звали КК, наконец поняла, что У Я заставила её обойти весь город, а теперь та сидела в холле Гильдии Нулевого Градуса.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вы… — КК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уже допила последний глоток чая и указала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мой свидетель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Женщина-воительница не осмелилась обернуться, её рука всё ещё крепко держала У Я, но кто-то уже подошёл сзади и оттолкнул руку КК.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Сопровождавший её вице-президент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мадам, КК ещё молода.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всё ещё была недовольна, холодно огляделась и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ловите кого хотите из Клана демонов, но как вы посмели заподозрить мою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подвиги У Я уже разошлись по всему Сыхуаэрдэ. Но У Я не могла вечно жить под чьей-то защитой, ей нужно было новое лицо в Сыхуаэрдэ, поэтому она выбрала самый рискованный, но самый заметный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эту возможность, она решила заявить о своём существовании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она дурачила женщину-воительницу КК, она отправила своего фамильяра за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самую преданную подчинённую, Линлин была лучшим выбором для подтверждения её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знала, как она хочет жить дальше, но, двигаясь вперёд, она обязательно найдёт свой путь. С другой стороны, Демонический ястреб вернулся к священному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высокой ветке, и, несмотря на свою величественную внешность, внутри он был немного нервничал. Например, он не был уверен, сможет ли обмануть Лун Цинъи с теми историями, которые они придумали с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ложь раскроется, то обещание Демонического ястреба не убивать У Я тоже станет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У Я узнают как демона, а он, не сдержав обещания, будет вынужден покинуть Лун Цинъи. У него уже почти ничего не осталось, но он точно не мог потерять свою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сегодняшняя У Я совсем не вызывала у него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Демонический ястреб услышал звуки издалека. Он не двигался, потому что в шагах этих людей он не увидел того, кого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всё же устремился в ту сторону, и он увидел двух людей у священного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Чи, с множеством сумок, выглядела измученной, её лицо выражало недовольство, будто верховная жрица сделала что-то ужасное. Эти взгляды верховная жрица проигнорировала, она, похоже, тоже увидела Демонического ястреба, но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ястреб закрыл глаза, ему было совсем не интересно, о чём будут говорить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Верховная жрица, зачем так рано возвращаться? Я волнуюсь за Святую деву, — для Бай Чи, выросшей в священном алтаре, внешний мир был настоящим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верховная жрица так рано решила вернуться, что вызвало у неё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таких, как ты, не смогут защитить Святую деву, — верховная жрица вылила ушат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Чи, кроме защитной магии, ничего не достигла, а атакующую магию вообще не изучала.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Защитить себя она могла, но если бы нужно было защитить кого-то другого, она бы погибла, даже не успев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открыла рот, но ничего не сказала, она крепче обняла свои покупки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Верховная жрица, помогите мне с вещами, я так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Чи старалась выглядеть жалко, её актёрские способности были по-прежнему ужасны. Верховная жрица не знала почему, но её рука словно сама собой тянулась заморозить это глупое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Чуть-чуть, и она бы сделала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каждый раз, видя Бай Чи, она чувствовала раздражение, рядом с ней невозможно было успокоиться. Если бы не статус верховной жрицы, она бы уже много раз заморозила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сдержалась, скрестила руки на груди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вещи неси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рука Бай Чи уже протянулась к верховной жрице, сжатая в кулак, словно она хотела что-то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свои вещи неси сама, — верховная жрица с трудом сдерживала гнев, повторив.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повторила это в третий раз, то, вероятно, просто заморозила бы Бай Чи и утащила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мои вещи, — Бай Чи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вещей уже заставили её вспотеть, её бледное лицо покраснело от физической нагрузки, волосы растрёпаны, и единственное, что в ней было привлекательного, это всё та же глупая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из-за их первой встречи, которая прошла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верховная жрица, казалось, была готова взорваться от наглости Бай Чи, в её руке уже начал формироваться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улыбнулась, пытаясь передать вещи верховной жрице, но сумка сбоку упала, она хотела её поднять, но другая сумка тоже упала. В итоге Бай Чи бросила все вещи и взяла руку верховной жрицы, которая уже готовилась выпустить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пронзил Бай Чи, она вздрогнула, но всё же открыла кулак, и что-то похожее на ожерелье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кулон, излучающий голубой свет, который при соприкосновении с магией льда стал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Верховная жрица, увидев это ожерелье, замерла. Она чётко помнила, что при их первой встрече это ожерелье было разбито Бай Чи. А теперь разбитое ожерелье было восстановлено?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кулон и внимательно осмотрела его. Нет, это было другое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хотела извиниться перед тобой, — Бай Чи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верховной жрицы уставился на Бай Чи, она наконец поняла, почему та так долго была в туалете. Она думала, что Бай Чи упала в туалет,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тогда моя книга…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Бай Чи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моё кольцо с магическим камнем для превращения, — добавила верховная жрица.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засмеялась ещё громче, словно пытаясь скрыть своё смущение. Она действительно сделала много плохого, ведь она всё ещё была в подростковом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верну… но, верховная жрица, мне кажется, когда я превратилась в короля, вы… — Бай Чи не успела закончить, как магия льда в руке верховной жрицы превратилась в ледяной шип и полетела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все меня так ждали, ха-ха-ха… — Бай Чи не стала продолжать, подняла вещи и быстро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Верховная жрица не двигалась, она всё ещё смотрела на кулон в своей руке. Вдруг уголки её губ приподнялись в улыбке. Ледяная красавица была прекрасна, но улыбающаяся ледяная красавица была просто потрясающей.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улыбка исчезла, она холодно посмотрела на Демонического ястреба вдалеке и сделала жест, словно запечатывая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ястреб, наблюдавший за всем этим, закрыл глаза, полностью проигнорировав предупреждение человека, чтобы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село, всё вокруг погрузилось в темноту. Вдруг Демонический ястреб, который отдыхал, открыл глаза. Он, казалось, услышал какой-то зов и ринулся с дерева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вихрь, сопровождаемый лепестками цветов, и, приближаясь к человеку в белом, Демонический ястреб замедлил ход, лепестки падали, словно дождь из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ним стояла Лун Цинъи, ещё более прекрасная от этих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ястреб перестал летать, он осторожно подошёл к Лун Цинъи и опустил голову, которую никогда не склонял перед другими владыками, лишь для того, чтобы получить ласку от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