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резко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быстро новости дошли сюда? Когда ты узнала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У Я удивила Линлин, и она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произошло сегодня утром. Все только и говорят об этом, даже есть изображения с места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Линлин достала газету, и изображение на бумаге ожило, повторяя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хотела лишь бегло взглянуть, чтобы сравнить с тем, что происходило на самом деле, но в углу узкого кадра заметила слабую точку. Несомненно, это был момент, когда она сражалась с демоническим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этого ракурса казалось, что тот, кто снимал, находился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главным, что беспокоило У Я. Её больше волновало, что если эта газета распространится повсюду, кто-то может обнаружить её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всегда была крайне осторожна, никогда не появлялась в своём истинном облике, поэтому лишь немногие знали её в лицо. Но если кто-то начнёт копать в этом направлении, это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Владычица, этот ребёнок очень похож на вас, вы не находите? — Линлин указала на маленькую чёрную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когда она коснулась её, точка резко увеличилась, и фигура У Я стала отчётливо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Линлин замерла, словно хотела спросить, не был ли это какой-то проходимец, выдающий себя за У Я. Но та лишь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Владычица, мы же противостоим Священному алтарю. Как вы могли оказаться поблизости? — Линлин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У Я просто ушла с другом, но никогда не предполагала, что та отправится в столь отдалённое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У Я уже сжала газету в руках, превратив её в мелкие клочки. Её взгляд стал холодным, а бумажные обрывки разлетелись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казалось холодным и отстранённым, совсем не таким, как в образе маленькой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выпускают эту газету… Похоже, нам нужно навестить их. — У Я понимала, что если не остановить это сейчас, её спокойная жизнь превратится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назвала место,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крупное издательство, их газеты распространяются даже здесь, не говоря уже о других регионах.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Линлин появилось выражение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местная газета, можно было бы просто уничтожить тираж. Но это была общенациональная газета, и Линлин чувствовала, что подвела свою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ответила сразу, помолчав,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Линлин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глупые люди, увидев вас в газете, только и делают, что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называла их глупыми, в её глазах читалась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Я слегка закрыла глаза,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недостатка ни в чём, кроме одного — героев. А те, кто попадал на страницы газет, быстро становились объектами всеобщего внимания. Для У Я, которая стремилась к обычной жизни, это было крайне нежелательно.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почувствовала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 детства редко появлялась в своём истинном облике, её братья и сёстры знали, как она выглядит. Если она окажется связанной с демоническими существами и будет названа будущим героем, это неизбежно привлечёт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Клан демонов найдёт У Я, и что произойдёт дальше,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тяжелее становилось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дороге, как вдруг У Я услышала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Цай… поторопись домой, а то матушка-наставница будет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сестра Жоэр, не торопи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Ван Цай играл с мальчишками, а Ду Жоэр, которая всегда заботилась об У Я, 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она слышала всего месяц назад, но теперь он вызывал чувство ностальгии. У Я натянуто улыбнулась и направилась к ним. Взгляды Ван Цая и Ду Жоэр мгновенно устремились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них, У Я была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красивая. — И Ду Жоэр, и Ван Цай замерли, поражённые.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маленькая У Я, такого бы не произошло. Она вдруг осознала, что сейчас она не та У Я, к которой они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У Я резко развернулась, делая вид, что просто проходит мимо. Линлин быстро последовала за ней, найдя её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прекрасном лице У Я читалось недовольство, она, казалось, размышляла о чём-то серьёзном.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Линлин, стоя на земле, с трудом пыталась забраться на дерево, но, дойдя до середины, услышала, как У Я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похоже, мне нужно на время исчезнуть. — Она не хотела подвергать этих добрых людей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Владычица, мы только встретились, а вы уже хотите скрыться! — Линлин выразила недовольство, не понимая, почему У Я так не любит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нужно уехать подальше от них. Эти люди, хоть и слабы, но они добрые. У них нет кровных уз, они не убивают друг друга, в отличие от нас, демонов. — У Я говорила так, словно рассказывала чужую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вы собираетесь, Владычица? — спросила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ещё не задумывалась об этом, но, услышав вопрос, задумалась и через мгновение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Страну Океанов… Я хочу узнать, правда ли то, что случилось с моей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Линлин загорелись, и она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Владычица, мы думаем одинаково!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возбуждённое поведение совсем не походило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Вице-председатель, чтобы извиниться, долго со мной разговаривала. От неё я узнала, что герой — учитель из школы в Стране Океанов… Говорят, что школа сейчас ищет таланты. Раз уж вы туда едете, почему бы не поступить туда учиться? — Линлин говорила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Учиться? — У Я и представить себе не могла, что в её возрасте услышит такое. Она с удивлением повторила.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что все Святые девы мира находятся там. Если мы…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погрузилась в несбыточные фантазии, будто видя, как У Я становится ближе к званию Великого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же содрогнулась. Для неё пополнение магии было делом достаточным, и она не хотела идти на ненужные жертвы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Линлин, однако, не заметила этого, продолжая мечтать о будущем У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Владычица, разве это не прекрасно? Пусть все великие мира падут к вашим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Я станет Владыкой Демонов, она станет величайшим героем, наслаждаясь поклонением других кланов нежити, вместо того чтобы жить в человеческом обличии, притворяясь кем-то другим. Линлин сама не могла достичь этого, поэтому надеялась, что её госпожа добьётся успеха, а не будет прятаться, ненавидя войну и убийства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 — У Я собиралась отказаться, но Линлин быстро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Владычица, я знаю, что раньше мои методы были для вас тяжелы, но на этот раз я хочу, чтобы вы меня послушали… Лучше медленно найти кого-то, чем провести всю жизнь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прошло с тех пор, как У Я сблизилась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молчала. Она любила животных, поэтому в детстве заводила их, но каждый раз её жестокие братья и сёстры убивали их. Позже, когда У Я выросла, все, кто видел, что она демон, избегали её. О друзьях и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У Я даже думала, что, помимо бессмертия, одиночество — это также судьба демонов. Чем дольше она жила, тем сильнее становилось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наконец заметила, что настроение У Я изменилось, и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Владычица, где вы были весь этот месяц? Я совсем не могла с вами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