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пыталась смягчить неловкую тему, и это было то, что больше всего интересовало её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слегка улыбнулась, словно вспоминая незабываемые моменты в Священном алтаре и лагере рыцарей, и, повернувшись к Линлин,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отвели в Священный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Линлин побледнеть, и она схватила У Я за руку,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с вами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Линлин подумала, что с её госпожой что-то произошло, на лице У Я появилась улыбка, которую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по-прежнему очаровательной, но в ней была какая-то особая красота, которая, казалось, тронула даже бессердечную Линлин. Она почувствовала что-то странное, словно что-то щекотало её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ты, возможно, не поверишь, но у меня появился друг. — У Я вспомнила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скрывала свою истинную сущность, они держались за руки, обнимались и спали в одной постели. Это, должно быть, означало,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верю. — Линлин скептически отреагировала,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даже если у вас нет друзей, не нужно врать. Всё в порядке, как только вы поступите в школу, у вас будет много друзей, и вы сможете пополнять магию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естественно предположила, что У Я просто пытается сохранить лицо, поэтому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слушая это, то злилась, то смеялась, и ей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друг —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животное из Священного алтаря…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отмахнулась, думая, что У Я снова подружилась с каким-то зверьком. Но услышав слова У Я, она резко подняла голову, схватила её за плечи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вы не пополняли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как объяснить Линлин свой неловкий опыт с пополнением магии, но, видя её скептическое выражение лица, поняла, что та снова сомневается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сдалась, слушая, как Линлин рассказывает, как ловить объекты для пополнения магии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представляла, как её объектом для пополнения магии становится Лун Цинъи, как она её ловит, прячет, как стабильно пополняет магию,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я хочу поступить в школу. — Размышляя, У Я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в пекарне была разрушена газетой, и она действительно не знала, куда отправиться. Поэтому она решила попробовать учиться в Стране Океанов.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ради стабильного пополнения магии,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действительно находятся все Святые девы мира, то У Я была уверена, что встретит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ещё не решила, в каком облике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Линлин объявила, что поведёт У Я учиться в Страну Океанов, сказав, что у У Я есть потенциал героя, и ей нужно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шокированы, и больше всего их поразило то, что У Я, которая только что вернулась через месяц, уже собиралась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сразу заплакала, категорически отказываясь отпускать У Я. А У Я относилась к Ду Жоэр как к младшей сестре, зная, что и Ду Жоэр, и Ван Цай были её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была уверена, примет ли Ду Жоэр её, если узнает, что она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 Я позвала расстроенную Ду Жоэр в свою комнату, чтобы отдохнуть вместе. Хотя это было редкое событие, из-за объявления Линлин Ду Жоэр была очень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как её утешить, поэтому просто закрыла глаза, делая вид, что спит,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тоже хочу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 удивлением повернулась, едва не столкнувшись с Ду Жоэр. Она думала, что Ду Жоэр довольна своей жизнью, но не ожидала, что та захочет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матушку Линлин найти для тебя школу здесь, но туда ты не сможешь поехать. — объяснила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Океанов была ближе всего к Стране демонов, это была самая опасная граница. У Я едва могла позаботиться о себе, не говоря уже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с тобой. — Ду Жоэр отказалась от образа старшей сестры, и У Я увидела на её лице милые веснушки, но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слёзы, казалось, пробудили демоническую кровь в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неё даже возникла странная мысль: если Ду Жоэр узнает, что она демон, захочет ли она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называй меня сестрой, прошло уже почти год, а ты всё ещё так несерьёзно. — Ду Жоэр недовольно пробормотала, чувствуя, что У Я часто ведёт себя как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обратила внимания, закрыв глаза, но, открыв их снова, её глаза, окрашенные в чёрный цвет благодаря линзам,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 красиво, но такая красота напугала Ду Жоэр, и она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увидела что-то ужасное, указывая на У Я,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Ду Жоэр была именно такой, какую У Я ожидала, но в её сердце всё же было чувство потери. Она вздохнула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взять тебя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Ду Жоэр снова поднялась и крепко схватила руки У Я. Её тело всё ещё дрожало, а глаза были полны страха, но рука держала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спасла меня столько раз, что, какой бы расы ты ни была, моя жизнь принадлежит тебе. Хотя я не могу помочь, я хочу быть с тобой, заботиться о тебе. — Ду Жоэр говорила очень серьёзно, хотя её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людей перед демонами был почти мифическим, и, благодаря искусственным преувеличениям, достиг уровня ужаса. Ду Жоэр выросла в такой среде и была напугана, но, казалось, она что-то преодолевала.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У Я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чувствовала, что ты отличаешься от других, а теперь чувствую, что мы стали ближе… сестрёнка У Я… — Ду Жоэр продолжала, словно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ты хочешь узнать мой возраст? — Лицо У 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двенадцать? — с удивлением спросила Ду Жоэр, всегда считавшая, что возраст демонов такой же,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возраст считается по годам. Мне уже сто двадцать лет. — У Я немного возгордилась, хотя сама не знала,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погрузилась в гробовое молчание, словно не слышала, и закрыла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видя, как Ду Жоэр избегает реальности, улыбнулась и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засыпая, она чувствовала, что чего-то не хватает. Она нащупала меч, лежащий рядом, и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видя, как У Я спит беззаботно, хотела погладить её волосы, но У Я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— ребёнок нынешнего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успокоившаяся Ду Жоэр снова упала с кровати. В эту ночь она совсем не смогла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обрела покой, держа меч. Холодный свет и шероховатая поверхность напоминали ей прикосновение к чешуе дракона, и ей чуть не показалось, что она обнимает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этот меч сделан из её чешуи?» — она смутно думала об этом, размышляя, простит ли Лун Цинъи её, если узнает, что она — ребёнок Владыки Демонов, или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 Я увидела сон, в котором Лун Цинъи приняла её как демона,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 Я спросила себя, но, сколько ни старалась, не могла вспомнить деталей сна. Единственное, что она помнила, — это то, что Лун Цинъи в её сне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