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пекарня была необычайно оживлённой, и мысли У Я были слегка рассеяны. Она наблюдала за Ду Жоэр, которая усердно работала рядом,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Жоэр, все ли люди обладают такой же способностью к адаптации,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Жоэр, как всегда, относилась к У Я с теплотой, словно страх прошлой ночи был лишь дурным сном. Однако, присмотревшись, можно было заметить явные тёмные круги под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знаю насчёт других, но мне всё равно, — ответила Ду Жоэр, не поднимая головы, сосредоточенно украшая хлеб перед собой. Её движения уже не были такими неуклюжими, как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отозвалась У Я, хотя неясно было, говорила ли она это в ответ Ду Жоэр или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поместила хлеб в печь, огляделась, убедившись, что окружающие не смотрят в их сторону, и приблизилась к У 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переживаешь из-за того, что ты… та самая?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ответила прямо, но в её сердце уже был готовый ответ. Вместо этого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они примут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была уверена. Вчера она лишь внезапно решила напугать Ду Жоэр. Если бы та испугалась, У Я стёрла бы её воспоминания. Однако, к её удивлению, Ду Жоэр приняла это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таким удачным началом, У Я начала с нетерпением ждать реакции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часто расходится с мечтами. Услышав вопрос У Я, Ду Жоэр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Ван Цай не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озадачена. По логике, Ван Цай был самым близким к ним сиротой, и, кроме Ду Жоэр, он должен был бы быть первым, кто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вопросительно посмотрела на Ду Жоэр, и та с горькой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Цай слишком увлёкся книгами и ненавидит клан демонов до глубины души. Даже если ты его лидер, его упрямый характер, скорее всего, не позволит ему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вспомнила, что Ван Цай действительно говорил нечто подобное, но тогда она проигнорировала его слова из-за своего положения. Теперь же стало ясно, что факт её принадлежности к клану демонов необходимо скрывать от Ван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едва слышно вздохнула и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Но, Жоэр, ты действительно уверена, что хочешь поехать со мной в Страну Океанов? Здесь жизнь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У Я задавала этот вопрос, опасаясь, что Ду Жоэр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быть с тобой, — твёрдо ответила Ду Жоэр.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всё ещё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могла понять человеческие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задумалась, словно погрузившись в размышления, и через несколько секунд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такая, как те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ответила, лишь смотрела на серьёзное выражение лица Ду Жоэр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 она была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О ком ты говоришь? — поинтересовалась Ду Жоэр, но в ответ получила лишь лёгкую улыбку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это она, — загадочно ответила У Я, явно уклоняясь от прямого ответа. Однако образ той женщины уже всплыл в её сознании, и, несмотря на любопытство Ду Жоэр, У Я так и не назвала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У Я и её спутники отправились в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дядюшка из пекарни и директор были крайне недовольны, им пришлось смириться с этой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Океанов находилась далеко, и стоимость магии телепортации была слишком высока, что делало её недоступной для них. Проще говоря, если У Я отправится туда, путь займёт не менее месяца. А если она захочет вернуться, неизвестно, сколько лет на это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сухие пайки, которые матушка-наставница приготовила для вас. Кушайте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Лидер, как же так, ты просто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высказывать свои прощальные слова. У Я думала, что сможет спокойно справиться с этим, но, увидев такую сцену, она почувствовала грусть, словно что-то застряло у неё в груди. Но даже так, ради их спокойствия, У Я должна была как можно скорее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заботиться о себе… У Я, ты самая способная из детей, ты должна стараться… Хотя я, как директор, не обладаю особыми талантами, но я буду усердно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смотрел на У Я с огромным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 Я, они бы давно погибли в 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 Я, они бы не встретили стольких благодетелей и не получили бы таких хороших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 с серьёзным видом, затем подозвала директора пальцем. Тот с удивлением наклонился, и У Я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Матушка-наставница тоже тебя любит,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старого директора покраснеть, и он лишь глупо улыбался, глядя на матушку-наставницу, которая лишь бросила на него неодобрительный взгляд, не выказывая никаких признаков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Я закончила с прощальными делами и наконец поднялась на ступеньки повозки. Сделав несколько шагов, она услышала, как директор кричит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шокированы, глядя на покрасневшего директора, у которого на глазах блестели слёзы. Было непонятно, кто кого провожал. Кто был взрослым, а кто ребёнком. У Я не оглядывалась, чувствуя, что из её глаз вот-вот вырвётся что-то странное, и лишь изо всех сил сдерживалась, опустив голову и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мчалась по дороге, подбрасывая трёх пассажиров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Жоэр, Линлин из клана нежити и У Я. Снаружи приручённые овцы изо всех сил бежали по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путешествие вскоре резко оборвалось. Когда они вошли вглубь гор, У Я остановила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для места ночлега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будем ночевать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была слегка встревожена. Хотя она знала, что У Я — демон, но в таких местах они уже не раз попадали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ночью мы остановимся в гостинице, — покачала головой У Я, вставая с мягкого сиденья и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подумала, что У Я шутит, пытаясь разрядить обстановку, но, не успев договорить, почувствовала, как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Я стояла в дверях, окружённая слабым сиянием, которое становилось всё более призрачным по мере того как ветер развевал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испугалась и быстро откинула занавеску, чтобы посмотреть, что происходит, но, открыв её, обнаружила, что перед ней уже не лес. Они, казалось, попали в странное пространство, где время искажалось, и в отблесках света Ду Жоэр увидела свои собственные воспоминания. Она с удивлением смотрела на эти образы,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сосредоточенно произносила заклинание, и место перед ними быстро превратилось из яркого света в бесконечную тьму. Но эта тьма длилась недолго. Стена, похожая на чёрную дыру, вдруг раскололась, втянув У Я и её спутников вместе с повозкой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тьма снова сменилась светом, и, когда Ецзы заметила это, они уже мягко приземлились на землю, уносимые прохладным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успокоилось, но это уже не был тот мрачный лес. Ду Жоэр поняла, что У Я, вероятно, использовала магию телепортации, но она не могла понять, как У Я смогла так легко переместиться в другое пространство без молитв и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вдаль, она увидела, что из-за темноты надпись на табличке была едва различима. Ду Жоэр прищурилась, пытаясь рассмотреть её, и, когда она уже почти вывалилась из окна, чтобы лучше увидеть, 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повозка, в которой они сидели, исчезла, превратившись в дым, а весёлые и милые овцы в тот же момент превратились в двух обычных иссохших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