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использовать магию, ты же знаешь, что если я её израсходую, то она действительно закончится, — У Я посмотрела на длинный меч позади себя, касаясь его, она чувствовала тепло, исходящее от клинка, а также текстуру, напоминающую драконью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слушала её, широко улыбаясь, 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в порядке, я специально выбрала это место, здесь есть подвал и второй этаж,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договорить, она получила в рот яблоко, которое У Я метко бросила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У Я слегка покраснела, словно вспомнила что-то неприятное, но, в отличие от прошлого, она уже не так сильно ненавидела идею пополнения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госпожа, вы же можете сами найти кого-нибудь! Каждый раз, когда я помогаю вам найти «еду», она разваливается, а потом вы ещё и ругаете меня, — Линлин чувствовала себя обиженной, считая, что У Я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старалась помочь ей найти пищу, но У Я никогда не ценила её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найду, — У Я не стала сопротивляться, зная, что в таких местах сложно встретить кого-то с сильной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вышла на балкон и начала рассеянно осматриваться. Взгляд её упал на девушку в розовом платье, которая бродила поблизости. Она, казалось, что-то искала, вокруг неё витало слабое белое сияние. Хотя её магия не была такой мощной, как у Лун Цинъи, она определённо казалась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хе-хе-хе, — Линлин злорадно усмехнулась, наблюдая за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она следовала за ней, она ни разу не видела, чтобы та сама искала возможность пополнить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вздохнула. Хотя девушка выглядела очаровательной, у неё не было желания пополнять магию. Но, раз уж она сама вызвалась, ей пришлось набраться смелости и громко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 сразу поняла, откуда раздался голос, и огляделась вокруг. Когда она наконец заметила У Я на балконе второго этажа, её глаза наполнились слезами, и она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замерла, а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Лун Цинъи воспринимала её в облике суккуба, но, вероятно, ни один человек в мире не смог бы отказать такой трогательной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Я без лишних слов впустила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поскорее пополняйте магию, — Линлин продолжала подгонять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колебалась. Магия этой девочки была чистой и прозрачной, её вкус, должно быть, был восхитительным. Если бы она сейчас пополнила магию, это было бы приятно. Но, взглянув на её невинное лицо, она не смогла бы сделать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 Я решила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как только она думала о пополнении магии, в её голове появлялся образ Лун Цинъи. Использование чужой магии казалось предательством, отчего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Я, будучи представительницей клана демонов, отправила девочку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большой, светлый, величественный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Я не ошибалась, это было место, где принимали гостей из разных стран. Девочка ласково взяла У Я за руку и повела её внутрь. Как только она переступила порог, её ослепил блеск золота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прийти в себя, её резко потянуло вперёд, и с громким ударом кулак врезался в стену рядом с ней, создавая эффект «стенки».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глядя на женщину перед собой, почувствовала, как её сердце начало бешено биться. Она и представить не могла, что её мечта о том, чтобы сделать Лун Цинъи «стенку», обернётся таким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именно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У Я почувствовала, как её сердце забилось ещё сильнее. Она смотрела на Лун Цинъи, которая была примерно её роста, и не знала, как описать свои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У Я, Лун Цинъи излучала убийственную ауру. Она, казалось, испытывала сильную неприязнь к У Я в облике суккуба. Эта неприязнь была вызвана не только тем, что У Я была представительницей клана демонов, но и тем, что она когда-то поцеловала её, а также последующими событиями, которые заставили Лун Цинъи скрежетать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стала странно тихой, все наблюдали за взаимодействием двух прекрасных женщин, не желая упустить этот захватывающий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Цинъи, сестрица Дугу, вы знакомы? — Девочка с красивыми фиолетовыми глазами смотрела на них, явно не понимая, что происходит между Лун Цинъи и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разбудил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Я медленно протянулась и естественно обняла Лун Цинъи за талию, затем она начала приближаться, словно собираясь повторить прошлый поцелуй. Но Лун Цинъи оставалась неподвижной, даже брови её не дрогнули. У Я продолжала приближаться, её губы всё ближе подходили к губам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полу смущённо прикрыла лицо, но всё же продолжала наблюдать за их интимным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Я и Лун Цинъи становились всё ближе, но, казалось, обе они упрямились, не желая первыми отступить. Однако сила их рук выдавала их скрытое соперничество. У Я немного нервничала: когда она в прошлый раз поцеловала Лун Цинъи, та чуть не убила её. Если бы она сейчас действительно поцеловала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колебаний рука Лун Цинъи резко поднялась, схватила У Я за её прекрасное, но опасное лицо и с силой отбросила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мощный удар, она быстро подняла руки, чтобы защититься, но сила была такова, что она пролетела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очевидно, Лун Цинъи приложила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вылетела из гостевого дома, но быстро нашла равновесие, мягко приземлившись в удобном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её ноги коснулись земли, Лун Цинъи стремительно вылетела вслед за ней. Её прекрасные голубые глаза сверкали ледяным блеском, очевидно, она действительно хотела убить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было более интенсивным, чем в доме графа, но, по какой-то причине, У Я, уже не раз испытавшая страх перед силой Лун Цинъи, не чувствовала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Я улыбнулась ещё более соблазнительно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ответила, но меч, который она держала в руке, говорил о её настроении. Прежде чем У Я успела среагировать, мощный магический клинок уже летел в её сторону. Но, в отличие от прошлого раза, У Я уже восстановила магию. Хотя она не могла победить Лун Цинъи, она определённо могла с ней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давно хотела серьёзно сразиться с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У Я размяла суставы, подняла руку, и деревянный посох появился в её руке. Она крепко схватила его, и спрятанный внутри магический меч раскрылся. Обе женщины стремительно бросились друг на друга, их мечи скрестились, издавая резкий, но захватывающий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они использовали лишь треть своей силы, и всё же земля дрожала под их ногами. Они сближались и быстро расходились, их действия, казалось, были игрой для них, но окружающие существа чувствовали беспрецедентную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улетали, крысы прятались в темноте, призраки кричали, облака на небе сгущались, и земля погрузилась во тьму, словно предвещая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бой не приносил удовлетворения, и У Я внезапно сделала движение, словно вытаскивая меч. Она накапливала магию, собираясь объединить её с боевой энергией, чтобы показать Лун Цинъи результаты своих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тоже заметила намерение У Я атаковать, её меч красиво развернулся в воздухе, она выпрямилась и приняла стандартную стойку для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