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подумала, что Лун Цинъи действительно ушла по каким-то делам, и почувствовала разочарование. Хотя она пыталась утешить себя мыслью, что впереди ещё много времени, в её сердце оставалась пустота. Если бы она знала, что так произойдёт, она бы не обращала внимания на то, что делает Линлин снаружи, и просто обняла бы Лун Цинъи, не позволяя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раскаивалась.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её? — на пути У Я встретила Линлин, которая тоже искала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лишь молча покачала головой, давая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таким же бесстрастным, как всегда, и Линлин хорошо знала, что это выражение появлялось, когда У Я была не в духе.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вам, люди все лицемерны, они хотят только использовать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продолжала поучать У Я, она была верной слугой и так же ненавидела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у Цинъи больше денег и власти, чем у меня. Что она хочет от меня получить? — возразила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Линлин тут же замолчала, увидев, как в чёрных глазах У Я вспыхнул огонь. Очевидно, она стала ещё более раздражённой.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почувствовала, что ситуация ухудшается, и хотела сделать что-то, чтобы поднять настроение У Я, но в этот момент они услышали шум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обе насторожились, быстро спрятались за стеной и обменялись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районе, где жили богачи, воры и грабители были обычным явлением, но проникнуть в дом Линлин, защищённый мощной магией,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та женщина? — спросила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уверенно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Цинъи не интересуется едой, она не станет приходить на кухню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хорошо знала Лун Цинъи, что даже не заглянула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удивилась такой уверенности У Я, но не успела спросить, как дверь кухни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Линлин достала магическую верёвку, а У Я уже выхватила меч, готовясь к атаке, но, увидев лицо женщины,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лицо, лицо Лун Цинъи, которую У Я только что уверенно заявила, что та не появится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Лун Цинъи держала в руках поднос с горячими пирожными, причём в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смотрела на У Я, ожидая объяснений. У Я, почувствовав себя крайне неловко, отвернулась, делая вид, что её предыдущие слова были просто шуткой. Однако в душе она уже хотела найти стену, чтобы удариться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сестра, что ты здесь делаешь? — на лице У Я появилась натянутая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выглядела испуганной, её лицо оставалось спокойным, без каких-либо эмоций. Она посмотрела на покрасневшую У Я и указала на пирожные: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пришла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наклонилась, чтобы передать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фыркнула, зная, что пирожные были её работой. Она несколько дней уговаривала У Я попробовать их, но та упорно отказывалась. А теперь, видя, как Лун Цинъи предлагает У Я её самое нелюбимое лакомство, Линлин почувствовала ещё большее презрение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понимая, что ради пополнения магии У Я нельзя допустить конфликта, Линлин сдержала свои эмоции. У Я же с неловкостью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буду есть, я лучше пойду спать... ха-ха... Детям нужно рано ложиться,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Лун Цинъи, она уже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явно не собиралась её преследовать. Она взяла одно пирожное, словно собираясь его съесть, но вдруг остановилась,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всё ещё смотрела на неё, и Лун Цинъи была вынуждена откусить кусочек, позволив сладкому вкусу заполнить её рот. Между ними воцарилась тишина, они смотрели друг на друга, словно изучая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Линлин не выдержала, ей казалось, что что-то не так, и она хотела заглянуть в кухню, но Лун Цинъи быстро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скрываешь? — холодно спросила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смотрела на неё несколько мгновений, прежде чем медленно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про себя выругалась, почувствовав, что эта женщина ведёт себя странно. Она вошла в кухню и увидела ужасную сцену, совершенно не соответствующую обычной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кухни лежали не воры или грабители, а трупы нескольких огромных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разорваны на части, кровь заливала пол, а их лица искажены ужасом, словно перед смертью они увидели что-то ужасное. Даже Линлин, принадлежащая к клану нежити, почувствовала дрожь при виде этой жуткой картины. Но в следующую секунду она поняла, почему Лун Цинъи держала в руках пирожные, которые У Я так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Лун Цинъи просто боялась, что У Я увидит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 могла поверить, что эта холодная и опасная женщина могла заботиться о чувствах У Я! Нет, она просто боялась, что её жестокость будет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мысли были развеяны словами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 ещё маленькая, оставшееся дело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положила поднос с пирожными в руки Линлин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не проронила ни слова, её лицо выражало сложные эмоции. Она смотрела, как Лун Цинъи исчезает в темноте,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поглощающей ночь тьмы, ничего не оставалось...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Лун Цинъи всё ещё искала спрятавшихся монстров в доме. Она не знала, как они проникли сюда и каковы их цели, но если они хотели причинить вред 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худшем сценарии Лун Цинъи становилась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три часа ночи, когда Лун Цинъи убедилась, что в доме больше нет монстров, и вернулась в комнату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спала, она сидела на кровати, держа в руках учебник по современной магической истории. Её большие глаза были полны сосредоточенности, но её маленькие руки едва могли удержать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У Я подняла голову и, увидев Лун Цинъи,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её голос звучал естественно, как будто она обращалась к самому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кивнула, все вопросы остались невысказанными. Она тихо сняла пальто и забралась под одеяло, которое У Я уже успела согреть. Она также заметила книгу в руках У Я, испещрённую множеством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ты, наверное, устала, — У Я тут же хотела отложить книгу, но Лун Цинъи остановила её, указав на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удивилась, она даже не заметила, что в книге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серьёзно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учебник устарел, здесь описания современной магической истории уже изменились. Если вы будете сдавать экзамены, это не подойдёт для поступления в Академию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внимательно слушала, кивая и делая пометки с правильными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же не собираюсь поступать в Академию Океана, — внезапно осознала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сдавала бы Дугу Я, её истинный облик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ещё не поздно, — Лун Цинъи сделала вид, что не поняла намёка, и указала на другое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точно будет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слушала её, всё больше удивляясь. Ей казалось, что Лун Цинъи хочет, чтобы она тоже поступила в Академию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