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и Ду Жоэр вернулись с полными сумками, но, едва войдя в дом, заметили, что У Я выглядит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вернулась, в доме пахнет чужими! — сказала Линлин, заметив следы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как я могу заставить человека, ненавидящего клан демонов, изменить своё мнение 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абсолютно невозможно, — без раздумий ответила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почувствовала разочарование. Её великая идея была разрушена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кланом демонов, людьми, эльфами и другими расами вражда длится уже сотни лет. Демоны — воинственный народ, поклоняющийся Богу Тьмы. Как мы можем мирно сосуществовать с другими? — продолжила объяснять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мнение о Лун Цинъи немного изменилось, это никак не могло повлиять на отношение людей или других рас к клану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погрузилась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 почитаю, — сказала она, понимая, что от Линлин она не получит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ответ она должна найти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столом У Я не могла сосредоточиться на книгах. Чем больше она думала о Лун Цинъи, тем сильнее её мучило чувство вины за обман. Теперь, глядя на книги по боевой энергии и спрятанные в ящике книги по магии, она пыталась выбрать, какую роль ей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использовать личность У Я, она сможет сохранить дружеские отношения с Лун Цинъи, но правда о её принадлежности к клану демонов может всплыть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использовать личность суккуба Дугу, её отношения с Лун Цинъи в школе сведутся к постоянным стычкам, и ничто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сильнее её охватывало раздражение. Она решила выйти на улицу, чтобы подышать воздухом. Открывая дверь, она столкнулась с Ду Жоэр.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выходишь? Я как раз собиралась предложить тебе попить чаю, — с тёплой улыбкой сказала Ду Жоэр.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тоже улыбнулась, и её раздражение поутихло.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передумала. Хочу попробовать твою выпечку.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Линлин закована в оковы древних традиций, но Ду Жоэр другая. Возможно, она даст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комнату, и Ду Жоэр поставила на стол угощения, но сама не собиралась есть. Она протянула руки, словно ожидая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 недоумением смотрела на неё, не понимая, что та хочет. Видя, что У Я не двигается, Ду Жоэр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всё время проводишь с госпожой Цинъи, и давно не прижималась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губы, словно ей было стыдно говорить такие вещи в её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рассмеялась, осознав, что её настолько поглотили дела с боевой энергией и магией, что она совсем забыла о Ду Жоэр. Не раздумывая, она подбежала и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Необъяснимо, но все её негативные эмоции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Жоэр выглядела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давно тебя не обнимала.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видимся каждый день, — подняла голову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Жоэр, словно вспомнив что-то, горько улыбнулась и, оглянувшись,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поверишь, но мне кажется, что госпожа Цинъи не любит, когда мы к тебе прикасаемся.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ещё больше удивилась, широко раскрыв глаза, пытаясь вспомнить, что могло вызвать такое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видимо, не замечала, но несколько раз, когда я хотела поговорить с тобой, взгляд госпожи Цинъи меня пугал... Она выглядит как небожительница, но от неё исходит какая-то пугающая аура. Даже тот дракон, который разрушил нашу деревню, не был таким страшным, — спокойно сказала Ду Жоэр, даже говоря о самом болезненном воспоминании.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не замечала... Но почему ты вдруг заговорила о госпоже Цинъи? — не поняла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именно Лун Цинъи была причиной её плохого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услышала твой разговор с Линлин. Ты хочешь сохранить отношения с госпожой Цинъи, верно? — Ду Жоэр, казалось,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она была человеком, она оказалась очень проницательной и чуткой.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подумала, раз госпожа Цинъи знает твой облик суккуба и твою истинную сущность, почему бы тебе не использовать этот образ, чтобы изменить её мнение о демонах? Тогда, когда она поймёт, что У Я и Дугу — одна и та же личность, она не сможет отвергнуть ни одну из них и простит тебя, — начала анализировать Ду Жоэр.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она слишком ненавидит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над чем тебе нужно работать, У Я... Линлин, конечно, сказала жёстко, но она беспокоится, что из-за твоего характера ты можешь потерять этого друга, — продолжила объяснять Ду Жоэр.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Я что-то осознала.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Жоэр, эти слова... неужели...?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Жоэр слегка улыбнулась и снова погладила У 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моё мнение, Линлин здесь ни при чём. — Но её слова явно выдавали, что идея принадлежала им обеим.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задумалась, размышляя о возможности такого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Линлин попросила передать тебе ещё кое-что... — добавила Ду Жоэр.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подвал всегда открыт для твоего друга, — произнесла Ду Жоэр, казалось, сомневаясь в своих словах. Она даже не знала, откуда берётся магия суккуба, не говоря уже о том, что скрывалось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отвела взгляд, не находя в себе сил рассказать Ду Жоэр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благодаря Ду Жоэр её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Если... этот метод действительно сработает, то, возможно, она сможет изменить этот проклятый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прижалась к Ду Жоэр, чувствуя, как та нежно гладит её по спине. Это было так знакомо, словно она снова вернулась в те времена, когда у неё была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солнце быстро садилось, и У Я, убаюканная, начала засыпать. Её веки сомкнулись, и она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она слышала, как кто-то звал «госпожу Цинъи», но была слишком уставшей, чтобы открыть глаза и понять, что происходит. Ей было тепло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проснулась, то почувствовала,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Ду... сестра... — У Я хотела сказать, что голодна, но, подняв голову, увидела, что перед ней стоит не Ду Жоэр.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Ду Жоэр ушла, а вместо неё рядом сидела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У Я проснулась, и слегка кивнула, но её выражение было холодным. Очевидно, драконица была чем-то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длилось недолго, так как в комнату вошла Ду Жоэр.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 проснулась? Пора ужинать, — её выражение лица было странным, словно за время сна У Я произошло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обратила внимания на её странный вид. Ей почему-то стало неловко, и она быстро вскочила, подбежав к Ду Жоэр, чтобы шёпотом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была с тобой... почему я проснулась рядом с госпожой Цинъи?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Жоэр, не замечая её беспокойства,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было готовить ужин, поэтому я попросила госпожу Цинъи присмотреть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специально говорила громче, чтобы привлечь внимание Лун Цинъи: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 Я, ты всё ещё любишь меня? Тогда сегодня вечером мы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забеспокоилась, пытаясь остановить Ду Жоэр, но Лун Цинъи уже подошла ближе. У Я никогда не чувствовала себя так близко к смерти, словно она была поймана на чём-то запретном.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