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Лю…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услышав это, от волнения начала запинаться. Даже она не могла принять такой стремительный переход от обычных друзей к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У Я. Она не была человеком, который так легко соглашается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быстро, мы ведь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была недовольна таким ответом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почти год, а У Я теперь говорила, что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меньше года… Мы ещё не понимаем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Продолжала сопротивляться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испытывала неприязни к Лун Цинъи, в её представлении о любви такие вещи должны происходить по обоюдному желанию. Поскольку обе они были девушками, У Я даже не думала о Лун Цинъи в романтическом ключе. Но оказалось, что она считала Лун Цинъи другом, а та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Я всё больше нервничала. Она решила позвать Линлин, чтобы та принесла чай, и обсудить с Лун Цинъи вопросы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была недовольна. Она просто хотела дружбы, но не понимала, почему У Я так сопротивляется её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достойна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быстро замотала головой, её лицо покраснело. Хотя она знала, что у Лун Цинъи низкий эмоциональный интеллект, она не ожидала, что та будет так прямолинейна в своих признаниях, не оставляя У Я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чистоте, У Я выпрямилась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достойности, а вопрос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никогда не думала, что её первое признание в жизни будет от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дракона, который был того же пола, что и она, и не оставлял ей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глазах Лун Цинъи было написано: «Если не примешь признание, ты умрёшь» — угрожающие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не понимала, что У Я неправильно её поняла. Она хотела, чтобы У Я признала её другом, и подошла ближе,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касалось лица У Я, которая уже была прижата к столу. Лун Цинъи наклонилась, глядя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Я чуть не поддалась этой сильной красоте, но затем вспомнила, что она чистокровный суккуб, и как она может позволить дракону так нагло признаваться ей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У Я холодно отказала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но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Я говорила слишком медленно, и тень от луны упала на них. У Я видела, как Лун Цинъи приближается к ней. В этот момент она почувствовала, что её мировоззрение перевернулось из-за инстинктов дракона Лун Цинъи. Она почувствовала себя как жареная утка с самой ароматной корочкой. Когда У Я осознала это, она уже была очищена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У Я запомнит на всю жизнь. Она не могла никуда спрятаться, дрожа, смотрела на Лун Цинъи и думала, что, хотя она сама была суккубом, дракон сделал с ней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же оставалась спокойной и, глядя на испуганную У Я, сказала самым невинным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уловила это ужасное ключевое слово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всё это говорила, чтобы стать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кивнула, удивляясь, почему У Я так взволнована. Она подняла руку и начала поправлять волосы У Я, с гордостью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способ выразить близость в Клане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У Я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она неправильно поняла слова Лун Цинъи, но и из-за того, что Лун Цинъи сделала с ней что-то невообразимое, просто чтобы стать её подругой! Если так, то что же будет, если они действительно станут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уже боялась думать об этом, поэтому, собравшись с духом,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ещё могу с тобой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положила руку на плечо У Я. Её глаза были полны печали. Она восприняла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Цинъи был тихим и странным. У Я вдруг поняла, что её шутка ранила дракона, который искренне хотел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себя, чувствуя, что уже ничего не осталось. Хотя дружба с Лун Цинъи казалась страшной…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хотела видеть Лун Цинъи грустной, поэтому быстро обняла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была шутка! Я тоже хочу быть твоей подругой!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уверена, достойна ли она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поверила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энергично кивнула, пытаясь повторить то, что сделала Лун Цинъи, но в итоге лишь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серьёзностью Лун Цинъи, даже этот поцелуй заставил У Я покраснеть. Она поняла, что, возможно, она самый трусливый суккуб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поверила. Она коснулась места, где её поцеловали, и на её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почувствовала, что весь мир исчез, и осталась только Лун Цинъи. Нет, скорее, в её глазах теперь была только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которая всё ещё смотрела на Лун Цинъи, удивилась, но 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 В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кивнула. Её взгляд упал на стол, который когда-то был заморожен Верховной жрицей. Хотя фрукты на столе уже оттаяли, магический след остался. И, конечно, Верховная жрица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было приятно жить с Лун Цинъи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услышав вопрос, кивнула, затем покачала головой и тихо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будто размышляла вслух или делилась с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переняла что-то от людей. Нет… не от людей, а от Бога Света. Она дала мне чувства и сказала, что не хочет расставаться с тобой. Но я боюсь, что если не уйду, то наврежу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Лун Цинъи свалила свои человеческие чувства на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находилась в мире людей, тем больше менялась. Хотя раньше она была похожа на неприступную небожительницу, теперь, сталкиваясь с разными событиями и эмоциями, её глаза стали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сравнивая с первой их встречей, предпочитала эту, более эмоциональную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говоришь о делах демонов? Я не боюсь, я тоже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как настоящий демон, начала влиять на настроение Лун Цинъи, но это были её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быть с Лун Цинъи, и только когда их отношения станут крепче, она сможет повлиять на реакцию Лун Цинъи, когда та узнает, что она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такой эгоисткой. И я знаю, что ты станешь моей ношей. Поэтому вместо того, чтобы защищать тебя, я хочу, чтобы мы сражались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очень спокойной, потому что, действительно заботясь, она думала о будущем, включая похороны У Я через сто лет и слова, которые она напишет в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