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Светло-голубой цвет означал магию воды — относительно мягкую и не обладающую атакующей силой, но чрезвычайно полезную в качестве поддержки. Увидев это, несколько человек позади начали оживлённо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светло-голубой лист в руках У Я, с отражёнными на нём голубыми водяными узорами, невольно усмехнулся и сказал стоящей рядом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одета так строго, я думал, это кто-то из знатного рода. Оказалось, просто обычная магия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рассмеялась и саркастически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а ты не боишься, что и тебе достанется магия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без сомнения, слышала весь их разговор. Она смотрела на лист бумаги с колышущимися голубыми узорами, погружённая в раздумья. Не то чтобы она не хотела уйти поскорее, но нужно было дождаться учителя, чтобы зарегистрироваться и определить, обладает ли она базовыми условиями для становления магом. Если в теле вообще нет магических элементов, то о каком дальнейшем экзамене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терпеливо ждала на месте, а уши по-прежнему ловили слова той пары, которая, непонятно, были ли они влюблёнными или братом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думаешь, у меня может быть магия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судя по твоему вороньему глазу, думаю, ты тоже будешь с магией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Я такой сильный… Сестра, у тебя магия воды, у всей твоей семьи магия воды! — возмущённо выкрикнул мужчина по прозвищу Черныш, в то время как девушка лишь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естественным образом привлекли взгляды окружающих, но, казалось, совершенно этого не замечали. Мужчина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не магия воды! Любая другая, только не вода. Если попадётся вода, то, наверное, даже на базовое собеседование не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воды была самой многочисленной и базовой. В таком элитном месте, как Академия Океана, магов воды было хоть отбавляй. Выделиться среди такого количества людей с магией воды было, пожалуй, труднее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немного засомневалась. Изначально она хотела оставаться в академии незаметной, но если она будет использовать столь обычную магию воды, то о сдаче экзаменов и мечтать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невольно огляделась по сторонам и, убедившись, что на неё никто не смотрит, вдруг собрала энергию в ладонях. Светло-голубой свет превратился в ярко-красный.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цвет олицетворял магию огня — одну из самых атакующих магий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применения широка, разрушительная сила велика, да и тех, кто мог использовать магию огня, было относительно мало. Теперь на бумаге отпечатались пылающие искры, выглядевшие необычайно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скромность У Я продержалась недолго. Тот мужчина снова указал на лист в её руках и 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сестра… цвет магической бумаги у той девушки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лёгкой усмешкой, даже не взглянув на У Я, объяснила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атрибут человека предопределён. Ты что, ослеп или дальтоник? Смотри, это же 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серьёзно покачал головой и снова указал в сторону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досадой взглянула туда и, как назло, увидела, что У Я держит в руках светло-голубой лист. Она снова бросила на брата сердитый взгляд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наверное, с ума сошёл от желания заполучить магию огня. Это же явно магия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обнаружил, что бумага в руках У Я снова стала фиолетовой.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испуге принялся трясти руку сестры, но каждый раз, когда та поворачивалась, видела лишь проявление магии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девушка просто перестала обращать на него внимание, и как бы брат ни звал её, она не реагировала. Теперь и мужчина начал сомневаться в своём зрении. Он усердно протёр глаза, желая ясно разглядеть цвет бумаги в руках У Я, но, обернувшись, увидел, что лист начал стремительно менять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в отчаянии он обхватил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та, выведенная из терпения, отвесила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Надоел! Смотри внимательнее, это магия воды… воды! — разгневанно указала она в сторону У Я, но заметила, что цвет, кажется, немного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Светло-голубой лист стал сине-фиолетовым.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неплохо, у тебя магия молний, — появившийся учитель, глядя на проявившиеся на руках У Я магические узоры, не мог не выразить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лишь слегка кивнула, взяла выданный учителем пропуск и направилась к экзаменационному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были неторопливы, особенно замедляясь, когда она проходила мимо той пары, наблюдая за сложными выражениями на их лицах. Наконец, уголки губ У Я дрогнули в улыбке, и она почувствовала душевный подъём от этой давно не совершаемой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раздался возглас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Это магия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света? Где,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толпа в три ряда плотным кольцом окружила место проведения собеседования, даже учителя не могли удержаться и 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мира магия света была не только главной среди всех магий, но и последней надеждой на победу над кланом демонов. К сожалению, из-за её уникальности во всём мире насчитывались считанные единицы тех, кто мог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возгласы, У Я мгновенно поняла, откуда они доносятся.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взбежала по лестнице, беззаботно встав наверху, и увидела тот самый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лицо Лун Цинъи было скрыто покрывалом, У Я в одно мгновение поняла, что это точно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Лун Цинъи было безмятежным, и даже несмотря на громкие восхищённые возгласы вокруг, казалось, что её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пропуск у экзаменатора, Лун Цинъи обошла толпу и направилась вверх. У Я не предприняла никаких действий, чтобы уклониться или спровоцировать, она лишь подперла подбородок рукой, наблюдая, как Лун Цинъи приближается к ней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расстояние между Лун Цинъи и ею сократилось до минимума, уголки губ У Я приподнялись, и она выдала самую, на её взгляд, дружелюбную улыбку. Она знала, что если хочет, чтобы Лун Цинъи по-настоящему приняла её как друга, ей придётся приложить ещё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Лун Цинъи словно бы вовсе не заметила её присутствия, просто прошла мимо и продолжила подниматься по ступеням в одиночестве. У Я принялась утешать себя, думая, что во всём виновато это чёртово магическое одеяние, из-за которого Лун Цинъи её попросту не разглядела.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великой цели достичь взаимопонимания между кланом демонов и кланом драконов, У Я сделала шаг вперёд, преградив путь Лун Цинъи. Но даже так та явно не собиралась с ней связываться, её выражение было холодным, словно в её глазах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впервые видела Лун Цинъи такой, отчего у неё по спине пробежал холодок. Ею овладел страх: а что, если её личность демона раскроется, станет ли тогда Лун Цинъи относиться к ней как к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Я невольно сжала кулаки. Она чувствовала, что должна сделать что-то, чтобы привлечь внимание Лун Цинъи, поэтому решила схватить её за руку. Но ещё не успев коснуться, она почувствовала на ладони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 отличался от силы магии огня, он был наполнен обжигающей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вынуждена была отдернуть руку, но не оставила попыток привлечь внимание Лун Цинъи другими способами. Но на этот раз Лун Цинъи первой обернулась. Хотя их рост был почти одинаковым, в этот момент Лун Цинъи смотрела на неё свысока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мерзкое насекомое!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шло ни в какое сравнение с тем, как она обычно обращалась с маленькой У Я, не осталось и миллионной доли той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