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почувствовала, как её сердце ёкнуло, словно эти слова растоптали её душу и тело. Но она всё ещё не хотела сдаваться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не будьте такой, мы же будем однокурсницами, нужно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считая, что выглядит очень дружелюбно. Чтобы максимально увеличить шансы на успех, У Я даже применила чары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Лун Цинъи просто проигнорировала её нежный взгляд. Однако на этот раз она не ушла, отвернувшись, а холодно посмотрела на У Я несколько секунд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станем однокурсницами.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опасаясь, что это мерзкое насекомое, о нет, демон, последует за ней, она даже применила магию ветра и через несколько секунд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скрытый смысл, У Я уже могла представить последующие события, но она никогда не думала, что они так быстро встретятся на финальном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все участники экзамена! На каждом из вас есть магический номер. С этого момента вы будете сражаться друг с другом всеми возможными способами. Только сто оставшихся в живых станут студентами нашей Академии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объявил начало финального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вздрогнула, её взгляд невольно устремился на Лун Цинъи вдалеке. Обернувшись, она обнаружила, что Лун Цинъи тоже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игнорировала её не потому, что изменила своё мнение о ней, а потому, что хотела законным способом навсегда стереть её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начало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объявлением главного экзаменатора, началось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вдруг вспомнила договор о смерти, который все подписали перед началом третьего этапа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договор о жизни и смерти. Подписав его, участники соглашались с тем, что жизнь или смерть на этом поле боя больше не касается академии. И именно из-за этого договора количество противников У Я сократилось почти вдвое, а оставшиеся были теми самыми более чем тысячью человек, действительно готовыми пожертвовать жизнью ради этого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тысяч участников осталась лишь тысяча с лишним — лучшие из лучших, отобранные из каждого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шумели, их крики оглашали весь зал, доносясь до каждого уголка академии. Очевидно, для них это был не экзамен и не поле боя, а время для персонального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всё ещё стояла на месте. Она заметила, что окружающие не начали атаковать друг друга, и даже некоторые после непродолжительного общения решили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одиночной борьбой, объединение многих, безусловно, было хорошим решением. Осознав это, У Я невольно огляделась по сторонам, желая найти товарища, на которого можно положиться, чтобы наиболее лёгким способом завершить этот экзамен. Но, присмотревшись, она обнаружила, что те уже сформировали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всё ещё комментировал ситуацию в зале, отмечая, что происходящее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такое спокойное начало. Похоже, в этом году участники более хладнокровны и понимают, что в команде шансы на победу выше… Смотрите, это самый популярный участник… обладательница магии света, Лун Цинъи из Небесного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света была главной среди всех магий, а также самой редкой. Магия молний шла следом, не только из-за огромной силы, но и из-за парализующего эффекта, вызванного сопровождающими её молниями. На третьем месте была магия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атакующие магические элементы, естественно, стали самыми популярными. Но когда такие особые элементы со всего мира собирались вместе, эти редкие элементы становились несколько однообразными. И лишь магия света, занимающая первое место, оставалась редкой — её обладателей было всего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безусловно, была самой популярной фигурой на этом экзамене. Вдобавок к её абсолютной красоте и статусу Святой девы Небесного королевства, на неё возлагали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расступились, образовав круг. Очевидно, все боялись силы Лун Цинъи и старались избегать прямого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все уже выбрали своих врагов и друзей. У Я подумала, что, кажется, ей снова придётся сражаться в одиночку, как вдруг перед ней возникла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давай поборемся вместе? — девушка излучала улыбку, словно только что родившееся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одним взглядом оценила её силу. Та магическая энергия, что для У Я была и за зубы не зацепится, явно указывала на то, что магические элементы этой девушки довольно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одна? — У Я окинула девушку взглядом с ног до головы, не удержавшись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любопытно, почему эта девушка выбрала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никто не выбрал. Я увидела, что ты тоже одна,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те, кто остался в одиночестве, были либо слишком слабы, либо слишком сильны. Видимо, У Я слишком долго стояла одна, что и привлекло внимание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под капюшоном глаза У Я смотрели на девушку перед ней. Она подумала, что, хотя эта девушка и слаба, у неё хороший глаз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У Я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сдаю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связываться с этой девушкой, поэтому использовала самые мягкие слова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установит отношения сотрудничества, то будет вынуждена отвлекаться на помощь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сдаю экзамен. Я только что видела колебания на твоём знаке отличия, ты, наверное, маг воды? Тебе нужно лишь обеспечивать мне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светло-голубой цвет, отображаемый на магическом пропуске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опустила голову и увидела на своём пропуске светло-голубой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пропуск изначально менялся в зависимости от магии пользователя. У Я, чтобы не выделяться, снова превратила его в магию воды. Кто бы мог подумать, что это именно то, что сделало её привлекательной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магия очень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все здесь в одинаковом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прямолинейна, казалось, её вообще не волновало, пройдёт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видимо, посчитав, что разговор двоих слишком безмятежен, на них обрушилась магия земли. Девушка вздрогнула от испуга, У Я подняла руку, готовясь высвободить магию воды, как вдруг мощный вихрь уже налетел.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был полностью захвачен ветром, а затем устремился к засадчику, поглотив руку этого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использовавший магию земли, ещё не успел понять, что произошло, но, почувствовав, что с его рукой что-то не так, осознал, что руки у него больше нет, и начал бешено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могли не ахнуть при виде плачевного состояния мужчины. У Я посмотрела в сторону и обнаружила, что заклинательницей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была одета в облегающую кожаную одежду, подчёркивающую её прекрасные изгибы. Её губы были кроваво-красными, как и одежда. А теперь этот вихрь, словно обладая собственным сознанием, поднёс оторванную руку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девушка осознала, что её спасли, и с улыбкой потянула У Я, собираясь подойти, очевидно, намереваясь привлечь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не взглянула на эту девушку, а вместо этого прошептала заклинание. У Я наблюдала, как плотность урагана начала постепенно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начал сознательно поглощать трофей, и всего за несколько секунд рука была сжата ужасающей грубой силой, превратившись в форму кренделя. А сейчас рука и кости были перекручены и раздроблены, и всего за несколько движений из руки выжалась кровь, исчезнув вместе с костным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стал ещё гуще, и что ещё более странно, женщина откуда-то достала бокал и совершенно естественно стала собирать кровь в этот фужер.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она пьёт кровь… Неужели она из клана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 Демоны только убивают, а не едят людей. Она из клана каннибалов, в наших кругах охотников за головами она хорошо известна… Неужели она собирается съесть всех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начался шёпот, и все отодвинулись на большое расстояние, боясь стать следующей целью этой девушки-каннибала.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