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роскошного мегаполиса, под землёй, непрерывно функционировала механическая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белых лабораторных халатах спешили по коридорам, неся документы и пропуска, проводя эксперименты в отдельных зонах. Внутри царила тишина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всей механизированной крепости зазвучали тревожные сирены!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железные двери мгновенно захлопнулись, блокируя все проходы. Исследователи, не теряя спокойствия, организованно направились к убежищу, закрыв за собой массивные металлические двери, ожидая, пока кризис минует.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ещё более глубокой части здания находился этаж, окутанный тьмой, где почти не было звуков и света. Там тяжёлая металлическая дверь разделилась на четыре массивные пластины, убравшись в стены, открыв широкий и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находилась деревянная дверь, из-за которой пробивался тёплый свет мерцающих свечей. Внутри комнаты стояли высокие красные книжные полки, аккуратно уставленные старинными книгами, каждая из которых источала аромат прошлых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комнаты, на единственном красном сандаловом столе, в углу стояла чернильница и перо для украшения, а в правом верхнем углу находилась старая пишущая машинка, не подключённая к проводам и без батареек.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внезапно заработала. Её механизмы задвигались, медленно печатая что-то, и через минуту выдала лист светло-жёлтой бумаги, пахнущий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события: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[Место: Внешнее кольцо города Цзян, эстакада]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(данные удалены)]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B-уровень... — раздался голос, нарушивший тишину комнаты. Его звук был низким и приятным, словно лёгкое движение смычка по виолончели, а затем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на мгновение замер, затем протянул руку и поднял лист бумаги. Его пальцы быстро сложили лист до размера одной трети ладони, после чего он положил его в левый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уже подъезжаем к входу. Тань Сян, мы действительно хотим, чтобы Цзи Чанцин...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Если не использовать Цзи Чанцина как прикрытие, как я заставлю Ли Дашао отступить? К тому же, ты же знаешь, Цзи Чанцин не интересуется женщинами, это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положила трубку, достала помаду из сумочки на мраморной раковине, нанесла последний слой макияжа, поправила воротник с логотипом какого-то люксового бренда и, наконец, вышла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ресторана, в отдельном зале, Ли Вэньмао, одетый в костюм с яркой рубашкой, с волосами, намазанными лаком до блеска, — хотя его лицо было довольно привлекательным, он выглядел крайне неприятно, — словно без костей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заставила ждать. — Тань Сян села, на лице её была вежливая улыбка, но в глазах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широко улыбнулся, демонстрируя свои недавно сделанные белоснежные керамические зубы, и с видом джентльмена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такую прекрасную даму, как вы, разве можно назвать ожиданием? Кстати, достойным вас может быть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из-за спинки стула достал огромный букет цветов и настойчиво вручил его Тань Сян. Огромный букет почти скрыл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спасибо. — Тань Сян чуть не выкопала пяткой трёхкомнатную квартиру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этих неприятных и банальных слов уголки её губ подёргивались, и она изо всех сил старалась не показать, как ей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через пять минут она уже едва сдерживала желание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разве они не сказали, что уже у входа?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Ли Вэньмао, привлечённый частыми взглядами Тань Сян в сторону,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через вход вошёл стройный, с приятной внешностью молодой человек, который почему-то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Вэньмао, который всегда считал себя центром вселенной, не мог не признать, что у парня у входа были отличные черты лица и харизма. Его поза была не особо прямой, скорее расслабленной, но в толпе он сразу же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красивый? Всё равно бедняк, который всю жизнь будет работать, чтобы выжить. Не то что он, который может лежать всю жизнь и не потратить все семейные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недовольно отвел взгляд, а когда обернулся, увидел, что Тань Сян с радостным лицом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Чан... ты пришёл! Сюда, сюда! — Тань Сян всё ещё не могла ласково назвать его имя, но то, что кто-то пришёл, чтобы прервать долгие разговоры Ли Вэньмао, уже обрадовало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выражение её лица было особенно искренним, что сразу же сделало взгляд Ли Вэньмао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Ли Вэньмао с недобрым взглядом смотрел на симпатичного парня, который без церемоний сел рядом с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ну, Цзи Чанцин. — Тань Сян неловко улыбнулась, собираясь попросить его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Чанцин уже взял палочки, которые принёс официант, и начал есть закуски, которые только что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 Договорились, что он будет хорошо себя вести, а он только и делает, что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сжала кулаки, снова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смотрел на Цзи Чанцина с ещё большим пренебрежением,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Никогда не слышал, что у тебя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задал вопрос напрямую, хотя на самом деле он познакомился с Тань Сян всего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на местном мероприятии любителей автогонок Ли Вэньмао обратил внимание на эту ярко одетую и очень индивидуальную девушку, а потом обнаружил, что Тань Сян оказалась второй дочерью корпорации Тань, которая сотрудничает с их семьёй Ли, что делало их статусы очень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Вэньмао начал активно ухаживать за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репутация Ли Вэньмао как ловеласа уже давно разошлась по местным кругам.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избалованная девушка, как Тань Сян, могла обратить внимание на такого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сотрудничества их семей она не могла полностью порвать с ним, поэтому использовала этот способ, чтобы мягко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всё должно было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недавно познакомились, ещё не успела тебе представить. Спасибо за твоё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не скупился на деньги и с удовольствием угощал красивых девушек, но угощать кого-то ещё, особенно парня приглашённой девушки, — он что, выглядел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Цзи... ах, извините, имя слишком заурядное, я его не запомнил. Позвольте поинтересоваться, как долго вы с Тань Сян вместе? Разве вы не чувствуете себя неловко рядом с такой выдающейся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Чанцин. — Он просто ответил на своё имя, больше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до этого опускал глаза, а когда заговорил, наконец поднял голову из тарелки. Его чёрные глаза были глубокими, как море, с лёгким пугающим исследовательским взглядом, от которого Ли Вэньмао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он не любит говорить. Но мне такие нравятся. — Тань Сян произносила слова, которые даже ей самой было трудно терпеть, притворяясь, что они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даже поставила свою тарелку перед Цзи Чанцином, с «нежностью»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ведь не ужинал, наверное, голоден. Поешь сначала,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ешь, не открывай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удовольствием опустил голову, погрузившись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прошёл в словесных баталиях между Ли Вэньмао и Тань Сян, затраченные усилия были сравнимы с настоящей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 гладко. Все попытки Ли Вэньмао были отбиты Тань Сян с помощью «демонстрации любви». А более агрессивные действия, когда рядом был третий человек, было трудно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десерт был съеден, этот ужин, наконец,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Ли Вэньмао остановил свою машину, привезённую из-за границы, перед Тань Сян, решив дать ей последний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Сян, я отвезу тебя домой. Этот господин Цзи, похоже, без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