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есть. — Тань Сян прищурилась, показывая ключи от машины. Она больше не хотела оставаться рядом с этими двумя, вид их лиц раздражал её, и она думала только о том, чтобы притвориться в последний раз и закончить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Вэньмао уже не мог сдерживаться. Всегда получавший всё, что хотел, и никогда не терпевший неудач с женщинами, он впервые так серьёзно ухаживал за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происхождению, внешности, таланту — чем он уступает этому бедняку?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 нём нравится? — не выдержал Ли Вэньмао.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такие, кто добр ко мне и послушен. Ладно, Ли Шао, спасибо за угощение, мне было приятно. В будущем можем быть друзьями. Пойдём уже. — Тань Сян наскоро отделалась парой фраз, быстро уведя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ветру едва 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мрачно смотрел вслед, до сих пор не мог поверить, что проиграл такому 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просто игра, зачем было брать такого ненадёжного человека, чтобы унизить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руль и медленно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Чанцин, ты сегодня хорошо справился. Когда этот надоедливый тип перестанет меня донимать, на день рождения моего брата я обязательно найду способ тебя туда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выходи...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спортивный автомобиль врезался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на синем роскошном автомобиле, который лишь слегка задел фару, лицо Ли Вэньмао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стояла серая, ничем не примечательная машина. По какой-то причине люди, увидев её, невольно обходили стороной, покидая пределы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углу, где вокруг было полно людей, улица Чансин была пустынной, словно город с убывающим населением.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электронного звука из старого коммуникатора раздался голос с помехами: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Окружающие люди рассеяны. На улице Чансин произошла авария, в машине обнаружена реакция C-уровня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 машине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их напугать...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не я врезался!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Вэньмао, полный тревоги и страха, раздался снаружи машины, сопровождаемый его беспокойными шагами, которые кружили вокруг. Это кружение начало вызывать у Цзи Чанцина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 Вэньмао, в порыве злости, выехал на встречную полосу и «врезался» в машину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считал это просто шуткой, ведь он даже не задел их машину, просто хотел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Сян действительно испугалась, и её реакция была слишком резкой, она потеряла контроль над рулём, и машина, задев фару его автомобиля, врезалась в ограждение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машина не остановилась, а развернулась на 180 градусов, с разбитым передом остановившись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у Тань Сян растрепались волосы, серьги слетели с ушей, оставив на мочках небольшие царапины. Её глаза были пустыми, сознание затуманено, казалось, она ударилась головой при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Цзи Чанцин, зажатый между подушками безопасности на пассажирском сиденье, оказался совершенно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его одежде были лишь мелкие осколки стекла, которые он аккуратно стряхнул, раздвинув подушку безопасности, и привёл себя в порядок, снова став чистым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Только сейчас Тань Сян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заметила странности Цзи Чанцина, всё её внимание было приковано к острой боли в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так больно, нога болит... — Она бледно побледнела, тихо стонала, 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наклонился, внимательно посмотрел на плотно надутые подушки безопасности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перелом,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даже забыла плакать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Вэньмао, который кружил вокруг машины, наконец подошёл. Его лицо было белым, но, увидев через окно, что оба живы,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попробовал открыть дверь,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заклинило. — Ли Вэньмао решил, что лучше оставить это профессионалам, и набрал номер скорой помощи, сообщив место и обстоятельства аварии, после чего повесил трубку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сначала с благодарностью смотрела на Ли Вэньмао, но, увидев, что он уходит, не оглядываясь, широко раскрыла глаза и, сдерживая боль,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зовёшь? — Ли Вэньмао холодно усмехнулся, наконец получив преимущество: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Тань, я ведь тебе никто, разве тебе недостаточно, что рядом с тобой твой «маленький парень»?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в скорую, он уже сделал всё, что мог, теперь ему нужно было найти кого-то, чтобы разобраться с последствиями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признавал, что авария произошла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Тань Сян покраснела от злости. Оказывается, под маской вежливости скрывался такой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свою машину, Ли Вэньмао даже злорадно улыбнулся Цзи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Цзи Чанцин протянул руку и дружелюбно помахал, словно говоря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Тань Сян уставилась на Цзи Чанцина, кроме боли в ноге, она теперь чувствовала и боль в животе —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вежливо попрощаться, когда друг уходит? — серьёзно ответил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разрушенное окружение, не разбитая машина и не мешающая подушка безопасности, судя по его выражению лица, можно было бы подумать, что он только что вернулся с дружеской встречи и прощается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последствия аварии, галлюцинации. — Тань Сян закрыла глаза, постепенно привыкая к боли, её разум становился всё яснее, и она начала говорить что-то, чтобы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Чансин обычно многолюдна, там часто бывают пробки, не знаю, когда приедет скорая...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вдруг замолчала и резко открыла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магазины, слева возвышались жилые дома, справа — коммерческие лавки, в одной из которых даже шёл дым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обычно оживлённой улице не было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Вэньмао, который уже должен был уехать, тоже не подавал признаков жизни. Его стильный чёрно-синий автомобиль всё ещё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Чанцин, Цзи Чанцин! — Тань Сян почти закричала, резко повернув голову, её шея даже хрустнула. Её испуганное лицо немного успокоилось, увидев, что Цзи Чанцин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Чанцин глупо спросил, его выражение лица всё ещё не соответствовало ситуации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вокруг никого нет? Куда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указал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радостно обернулась, но увидела, как Ли Вэньмао, ругаясь,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упала на сиденье, чувствуя, что, наверное, просто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самых оживлённых улицах бывает пусто. Может, все просто разбежались из-за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новая машина, почему она не заводится? — Ли Вэньмао долго крутился вокруг автомобиля, но не смог найти причину, в гневе пнул колесо — машины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машину он бы так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ещё немного, Ли Вэньмао снова достал телефон, чтобы вызвать кого-то, кто заберёт его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У~у~у~у~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сиреной скорой помощи, машина быстро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звонка до приезда скорой прошло всего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