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предметы стали называть запечатанными артефактами. Даже если их уничтожить, их записи всё равно сохраняются в архивах.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источник и способ распространения этих артефактов остаются загадкой, но в Институте по изучению запечатанных артефактов уже обнаружили один явный способ их распространения.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— городские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местах, где ходят городские слухи, так или иначе можно найти следы появления таких артефактов. Но трудно сказать, появились ли слухи из-за действий этих артефактов, или же сами слухи породили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связь до сих пор остаётся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они могут сделать, — это остановить распространение подобных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покачал головой, отодвинув эти мысли на задний план,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Се, есть какие-то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B-203, — спокойно ответил Се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Запечатанный артефакт уровня B, обладающий значительной разрушительной силой, чрезвычайно опасен. Если с ним неосторожно обращаться, миллионы жителей города могут стать жертвами!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B-203?! — Гу Чэнсинь моментально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сжав кулаки вдоль брюк, и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эту штуку… Разве её уже не запечатали? Чёрт, печать ослабла?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задал этот вопрос, явно не ожидая ответа. Он нервно зашагал на месте,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он, то я помню, что в соседней больнице есть проход в тот мир. Я сейчас организую спасательную операцию…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 этим я справлюсь один, — Се Ян поднял руку, останавливая его, и, повернувшись, направился к выходу, его голос был холоден. — На этот раз я просто уничтожу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нельзя! — Гу Чэнсинь был в ужасе, его реакция была даже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шёл за Се Яном, тихо и быстро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B-203, тот самый редкий пространственный артефакт, его исследовательская ценность неоценима! Просто запечатайте его, ни в коем случае не разрушайте…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махнул рукой, заставив Гу Чэнсиня замолчать. Он, казалось, шёл медленно, но Гу Чэнсинь, бежавший мелкими шажками, уже не мог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остался его последний презрительный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не должны существовать…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остановился, не в силах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после того как доказательства аварии были собраны, работники быстро убрали следы, увезли машины и даже заменили часть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произошедшем больше никто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больницы лежали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насильно посадили в скорую помощь, всех троих крепко пристегнули ремнями к кроватям, лишив возможности видеть, что происходит снаружи. Они лишь почувствовали, что машина проехала недалеко и въехала в незнакомую больницу, где их через лифт доставили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почему меня тоже привезли в больницу? — Ли Вэньмао явно ещё не осознавал серьёзности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врачи просто слишком ответственны, поэтому взяли и его. Он решил, что можно заодно пройти обследование, и не стал сильно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операционной, кроме них троих, никого не было. Казалось, хирург и медсёстры всё ещё готовились снаружи, и слышались только звуки звенящих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Вэньмао даже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Эй! Я не ранен, я не болен, кто-нибудь, освободите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дёргался на кровати, словно она была раскалённой, его тело извивалось, как живая рыба в кипящем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устал? — неожиданно спросил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Вэньмао уже немного устал, долгое напряжение сказалось на его спине. Но после вопроса Цзи Чанцина он решил, что может продержаться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устал! — сквозь зубы прошипел Ли Вэньмао.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шуметь. Сохрани силы, — тихо пробормотала Тань Сян, которая с самого начала поездки была бледной и покрытой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дождалась момента, когда никого не было рядом, и собиралась поговорить с этими двумя странными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операционной распахнулась, и внутрь вошёл врач, полностью закрытый с головы до ног, даже в защитных очках. Он был худым, и его белый халат висел на нём, как на скелете, что выглядело особенно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шли две молчаливые медсёстры, держа в руках медицинские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доктор! — кричал Ли Вэньмао, отчаянно пытаясь привлечь внимание, с выражением «наконец-то спасение» на лице он обратился к врачу. — Я действительно не ранен, мне не нужно лечение.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не хотел оставаться в больнице. Чем дольше он здесь пробудет, тем больше шансов, что его найдут либо полиция, либо родственники Тань Сян, и ничего хорошего из этого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больнице от некоторых вещей не так просто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подошёл и хрипло приказал медсёстрам: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нет ран, но это не значит, что внутри всё в порядке. Сделайте ему обследование!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Медсёстра, выглядевшая мягкой и молчаливой, повернулась и достала из ящика шприц толщиной с руку младенца, медленно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не подходи! — Ли Вэньмао уже не мог оценить стройную фигуру медсестры, он смотрел на огромный шприц и кричал, как будто перед ним стоял палач с орудиями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свежая горячая красная жидкость была набрана в шприц и распределена по нескольким пробиркам для различных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Вэньмао, обессиленный, лежал на операционном столе, его лицо было белым, как у призрака. Неизвестно, было ли это из-за потери крови или просто от шока, но он всё ещё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выберусь, я уничтожу эту чёртову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никто не обратил на него внимания. Закончив с образцом крови Ли Вэньмао, медсестра подошла к бледной Тань Сян и взяла у неё примерно такое же количество крови, отправив её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взяла третий шприц, но, повернувшись, вдруг замешкалась, словно потеряла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положила шприц обратно в ящик, словно не замечая Цзи Чанцина, и вернулась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из присутствующих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врачи выглядят очень профессионально, Тань Сян, никогда не бывавшая в операционной и не знающая настоящих процедур,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слишком много надумала. Всё, что произошло по дороге, — просто совпадение! В больнице они шли по специальному коридору, поэтому никого не встретили, это же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может происходить ничего ненаучного! Всё это просто игра воображения, страх перед самим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своих сомнений и страхов, Тань Сян наконец почувствовала сильную боль.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когда начнётся операция? Моя нога так болит, не останется ли осложнений?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впервые видел такого послушного пациента!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оживился. Он подошёл к Тань Сян, посмотрел на её явно деформированную ногу и, взмахнув рукой в перчатке,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же просто перелом, не бойся! Если не вылечим, заменим на новую! Раз ты так торопишься, начнём сейчас! Веди её внутрь, готовь к анестезии!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За… заменить на новую?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восприняла это как шутку врача и, заикаясь,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медсестра отвезла её в соседнюю операционную, и больше никаких звуков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остался только ты… — хрипло засмеялся врач, но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