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В этой операционной, оказывается, было только два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проверим состояние внутренних органов, — пробормотал главный врач, подойдя к стене и открыв дверь. За ней находилась просторная комната, где стоял рентгеновский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подтолкнув уже сдавшегося Ли Вэньмао, завёл его внутрь и начал настройку аппарата. Пока ждали снимки, результаты анализа крови уже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отчёт, врач вздохнул прямо над ухом Ли Вэньмао: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 твоём возрасте как можно иметь столько проблем со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побледнел от страха,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Д-доктор,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пьёшь и ведёшь разгульный образ жизни, совсем не занимаешься спортом, качество крови не соответствует норме! Посмотри на эти тромбоциты, на эритроциты, в теле постоянное воспаление. — Врач сокрушённо покачал головой, взял только что готовый снимок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у тебя гипертрофия органов! Жировая дистрофия печени! И почки слабые! Такое состояние тела — это недопустимо! Совершенно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врач даже начал слегка подпрыгивать от злости, и сквозь толстые защитные очки можно было увидеть его взгляд, полный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был в шоке. Это ведь не твоё тело, владелец даже не чувствует ничего, почему ты, посторонний, так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за картинка? Нарисовано так точно и быстро! — Весёлый голос Цзи Чанцина раздался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рисунок, это снимок с аппарата. Это новейший рентгеновский аппарат… — Врач начал хвастаться, но вдруг замолчал, повернулся и посмотрел на Цзи Чанцина, который стоял рядом, уже освободившись от ремней, с любопытством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здесь ведь три пациента, как он мог забыть об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только начал появляться в голове врача, но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украло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интересом рассматривал снимок, который видел впервые, и с горящими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мне сделать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врач тут же бросил Ли Вэньмао, полного проблем, и с энтузиазмом завёл Цзи Чанцина в аппарат, сделав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ждали, врач завязал с ними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молодой человек, выглядишь вполне здоровым. Не куришь и не пьёшь, да? — Врач осматривал Цзи Чанцина, его взгляд был как прожектор, сквозь очки чувствовалось его горячее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не как на равного, а скорее как на кусок мяса на разделочной доске, с идеальным сочетанием жира 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услышал только похвалу врача, и даже будучи привязанным к кровати, с презрением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Такой изнеженный красавчик, у него что, здоровье может быть хорошим? Даже если почки в порядке, ему всё равно негде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всё ещё не мог смириться с тем, что врач назвал его почки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Курение и алкоголь?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— и хорошо! Молодой человек, держись подальше от этого, соблюдай режим, ешь меньше, но чаще. Тогда жизненная энергия будет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меньше, но чаще? Я действительно ем мало, всегда не наедаюсь…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Цзи Чанцин, ни врач не обратили внимания на его язвительные замечания. Они продолжили беседу о том, как поддерживать здоровье, хотя их разговор был немного сумбурным.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сине-чёрный снимок вышел из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рассеянно взял его, готовясь найти какие-то мелкие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скелет пропорционален, шейный отдел позвоночника красив, это здоровое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Грудная клетка широкая, подходит для занятий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посмотрим на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резко наклонился вперед, его голос стал хриплым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два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сердца? Ого, бывают люди с двумя сердцами, которые живут нормально? Дай и мне посмотреть, — лежащий рядом Ли Вэньмао ехидно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предыдущего разговора он уже решил, что этот врач — ненадёжный шарлатан! На основании одного анализа он сказал, что у него слабые почки? Тысячи девушек на его кровати говорили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 — Цзи Чанцин подтвердил, протянул руку и разорвал плотные ремни, которыми был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 он снова обрёл свободу?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замер на месте, прошло несколько секунд, прежде чем он с радостью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шокированный врач не обратил внимания, что ещё один его пациент вышел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снимок, погрузившись в глубокое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состояние тела Цзи Чанцина было в полном порядке, но в области сердца и середины живота наблюдались крайне редкие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этом теле было не только лишнее сердце, но и отсутствовал желудок!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тело могло быть таким здоровым?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попав в какой-то бесконечный цикл ошибок, врач застыл, и даже когда кто-то подошёл сзади и несколько раз позвал его, он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Доктор? Доктор! Ты в порядке? — Ли Вэньмао позвал несколько раз и наконец не выдержал,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врача что-то сломалось. Длинная тонкая вещь с белой перчаткой на конце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вдруг стала мертвенно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ты, ты… — Ли Вэньмао в ужасе отпрыгнул назад, ударившись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врач наконец «перезагрузился» 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пьянство и разврат, тело истощено,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внутренние органы аномальны, основа слаба,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Негодные экземпляры могут быть только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сожалением вздохнул, повернулся и с щелчком обнажил жуткие кости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Тесный коридор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шёл по нему, выделяясь на фоне окружающей тяжёлой атмосферы. Он казался человеком из другого мира, даже течение его времени отличалось от других. Медленно он вошёл в пустую палату, которая должна была быть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что ты смотришь? — Медсестра с круглым лицом хлопнула по плечу коллегу, которая оглядывалась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вздрогнула и с некоторым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кто-то вошёл в палату в конце коридора, которая заперта?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круглым лицом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замок, ты, наверное, ошиблась. Опять ночью в телефон 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почесала голову, посмотрела на действительно запертую комнату и вспомнила, как вчера до поздней ночи зависала в одном зелёном приложении. Сегодня точно лягу спать пораньше!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ляжет рано, тот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архивным данным, палата 203 в больнице Цзяна № 2 — это пространственный портал, ведущий внутрь B-203.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после того как B-203 был запечатан, эта палата также была закрыта, и на неё наложили влияние, заставляющее всех людей игнорировать её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как в большинстве общежитий, где всегда есть несколько комнат, которые никогда не используются, и никто туда не заходит. Все знают, что такая комната есть, но никто не проявляет к ней интереса и не заходит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 счастью или к несчастью, но некоторые люди с сильной интуицией могут преодолеть это влияние и почувствовать странность таких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предпринимает действий, остаются в безопасности, но многие, движимые любопытством, попадают под влияние запечатанных артефактов, превращаются в монстров и исчезают среди людей по разным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эти порталы и запечатанные артефакты остаются вещами, которые можно только запечатать, но не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палату 203, Се Ян почувствовал, что атмосфера здесь стала намного активнее, чем раньше, совсем не похоже на запечатанный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