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непостижимым выражением лица снял белую перчатку, обнажив длинные, изящные пальцы. Мягко приложил ладонь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пропитанная затхлым запахом, начала медленно колебаться, как вода, затем изменила цвет и исказилась, словно оживший зверь, который одним глотком поглотил оставшиеся кровати в комнате, а затем устремил пристальный взгляд на единственного живого человека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пола, со стен начали вытягиваться мягкие, липкие щупальца, мгновенно достигнув лица Се 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отвратительной и непонятной сценой, Се Ян лишь спокойно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Искажённые стены, вытянувшиеся тёмные щупальца мгновенно застыли в воздухе, будто жизненная сила, поддерживающая их, была мгновенно извлечена. Они начали быстро высыхать и сморщиваться, пока не превратились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палата, казалось, вернулась к своему первоначальному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Пусто, чисто,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лёгкий запах дезинфекции в больнице и шум, который не могла заглушить толстая дверь,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снова надел перчатку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 пустой, заброшенный коридор, покрытый пылью, который, казалось, давно не использовался.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коридора были закрытые двери других палат, их смотровые окна заклеены газетами, так что нельзя было разглядеть,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коридора, где должно было быть открытое окно, толстая стена полностью закрывала вид на внешний мир, не оставляя ни малейшего намёка на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указателям на полу, Се Ян открыл дверь в зону «Оториноларингологии».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ним оказалась зона «Гастроэнтерологии».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в соседнюю комнату отдыха, он увидел, что внутри она была совсем не похожа на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забыл, что у тебя есть способность к пространственным перемещениям, — Се Ян сжал перчатку, в его голосе появилось лёгкое раздражение. — Придётся потратить ещё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коридора за Се Яном снова начали появляться тонкие, длинные щупальца, ползущие по полу, медленно приближаясь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ты! — Ли Вэньмао отступил к стене, его лицо было искажено ужасом, он с трудом подбирал слова, указывая на врача, который выглядел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следовало называть врачом-скелетом.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этот врач, скрывающийся под слоями одежды, был всего лишь движущимся скелетом, лишённым плоти и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существо, скрывавшее свои истинные намерения, наконец устало притворяться человеком и показало свою настоящую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Тела, не соответствующие стандартам, годятся только на самый низший корм! — Врач-скелет раздвинул челюсти и засмеялся, с нетерпением ожидая представления от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привычный ритуал, когда он сталкивался с непрошеными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Привидение, привидение! — Увидев приближающегося врача-скелета, Ли Вэньмао вскочил на ноги, закричал и бросился к двери, ползя и спотыкаясь.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дотянулся до ручки двери, его сердце наполнилось радостью от возможности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все его усилия, дверь, которая казалась ненадёжной, не открывалась, и он снова оказался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Вы не сможете уйти! — Врач-скелет даже не двигался с места, с удовольствием наблюдая за отчаянием слабых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Боритесь, плачьте, отчаивайтесь!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страданий перед смертью, тем больше энергии выделится, когда вы станете кормом!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куры, которых выращивают люди, свободно гуляющие куры намного вкуснее, чем те, что сидят в клетках!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— Внезапно спокойно произнёс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вёл себя не так, как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Врач-скелет с удивлением посмотрел на него, готовясь принять более угрожающую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подошёл к рыдающему Ли Вэньмао, положил руку на ручку двери и легко повернул.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осталась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ней не хватало одного элемента.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смотрели на ручку двери в руке Цзи Чанцина, погрузившись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 силой дёрнул, и ручка двери оказалась у него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Вэньмао не мог поверить своим глазам. Дверь, которую он не смог сдвинуть, несмотря на все усилия, была так легко сломана этим изнеженным красавчиком?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беспомощен?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сам расшатал ручку, и Цзи Чанцину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оставив это в стороне, сейчас была более важная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ты мог сломать ручку! Как мы теперь выберемся? — Ли Вэньмао невольно начал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врач-скелет тоже пришёл в себя от шока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Простой человек, как ты мог сломать мою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дверь, укреплённая его способностями!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смог сломать ручку, значит, он мог сломать и саму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простой человек может обладать такой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наверное, он просто слишком давно не видел людей, забыл укрепить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Чанцин посмотрел на ручку в своей руке, затем на дверь и вдруг улыбнулся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ошибся направлением, — извинился он, бросил ручку и легко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открылась, показывая прежний вид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дверь открывалась не на себя, а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Вэньмао застыл с открытым ртом, полный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стояли две худые медсестры, преграждая путь. На этот раз на их лицах не было толстых очков и масок, обнажая их жуткие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подошёл врач-скелет,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противные мыши, даже если вы открыли дверь, вы не сможете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открыв дверь, они оказались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капля жидкости упала с дверного косяка на лоб Ли Вэньмао.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увидел, как потолок начал прогибаться, образуя огромное лицо. Это лицо с широко открытым ртом, из которого капала жёлтая липкая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Вэньмао потрогал лоб и увидел, что на пальцах была та же самая жёлтая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Вэньмао закричал в панике, что это было за существо на потолке?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прервался, когда огромный рот приблизился почти к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 — Ли Вэньмао закричал, не думая, схватил Цзи Чанцина и толкнул его в сторону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он, спотыкаясь, побежал вдоль стены к двери операционной,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Врач-скелет смеялся, не беспокоясь о сбежавшем Ли Вэньмао. Ведь по сравнению с этим молодым, но уже истощённым человеком, Цзи Чанцин был гораздо более ценным источником энергии, несмотря на его аномальные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преданный своим спутником, окружённый нечеловеческими существами, Цзи Чанцин оставался совершенно спокоен, без малейшего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не пропитанная страхом, — это оскорбление для качественного продукта!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Врач-скелет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увеличился в размерах, и две медсестры, а также чёрное лицо на потолке, все приняли одинаковое выражение, шаг за шагом приближаясь к Цзи Чанцину.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считай это честью — стать кормом для великого Господина Гудемана, моего верного слуги. Это будет твой самый великий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