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слова, Цзи Чанцин, до этого сохранявший невозмутимость как если бы перед ним обрушилась гора Тайшань, наконец показал эмоции. Он прищурился, и в его прежде спокойных глазах вспыхнул слабый огонёк — это была ярость, вызванная провокацией: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человек наконец осознал, в какой ситуации он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Врач-скелет улыбался, медсестра прикрывала рот рукой, а огромный рот на потолке пускал слюни. Все они в унисон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самым преданным слугой великого существа, моим, Гудемана, запасом провизии…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резким ударом прервал дерзкую речь врача-скелета.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скелета, получив удар, отлетела от тела и, сохраняя ошеломлённое выражение, покатилась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провизии?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закуски, которые ходят на двух ногах, вместо того чтобы благодарить охотника за его милосердие, осмелились явиться перед настоящим охотником и заявлять, что сделают его своим запасом провизии?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Цзи Чанцин разобрал на части три маленьких скелета перед ним, которые не могли пошевелиться, и, словно это были печеньки, отправил их в рот, разжёвывая с хрустом. В воздухе остались три беззвучных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дела плохи, лицо на потолке сбежало ещё до того, как три «печеньки» были разжёваны,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снова вернулось к прежнему спокойствию, и никаких аномалий больше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наконец понял: эта странная больница не может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 его сердце разгорелась ярость, желание уничтожить всё это пространство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 разве было хоть одно существо в этом мире, которое не находилось бы в его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осмеливался замышлять что-то против него, давно стали его новой пищей, погрузившись в ад настоящей боли и отчаяния…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развязать себе руки и уничтожить всё, что ему не нравится, разливалось по его сердцу. Цзи Чанцин словно снова стал тем, кем был раньше, — существом, не знающим никаких ограничений, которого боялись все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и сила, заставляющая всех живых существ дрожать от страха, закружилась на его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перед тем как он собирался действовать, его «уродливое» сердце в груди вдруг сильно забилось, и чувство сострадания подавило его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области всё ещё оставались два невинных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Тань Сян, она всё ещё должна ему обед. Если она пострадает, что же будет с его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целый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огромный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прикрыл слегка болезненное сердце и неожиданно потерял желание разрушать, хотя гнев в его сердце всё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того, кто называет себя Гудеманом, и съесть его — вот как он сможет компенсировать свои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который на самом деле не понёс никаких потерь, наконец прояснил свои мысли, выпрямился и открыл дверь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местность перед ним полностью изменилась по сравнению с тем, что было раньше. Он просто пошёл по единственной дороге перед ним, раздражённо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Что это за чёртово место! — Ли Вэньмао уже несколько минут бежал по коридору. Он, который годами не занимался спортом, уже чувствовал, как его руки и ноги ослабевают, сердце бьётся как бешеное, а перед глазами мелькают белые пятна. Если бы не адреналин, вызванный страхом, он бы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сколько бы он ни бежал, окружающая обстановка оставалась неизменной. Коридор словно попал в бесконечный цикл, и выхода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ясно осознал, что он, кажется, попал в место, похожее на «стену призраков»!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я мог оказаться в такой ситуации! Если бы не Тань Сян и Цзи Чанцин… — Ли Вэньмао был на грани срыва. Он наконец остановил свои онемевшие ноги, опёрся руками на колени, тяжело дыша и ругаясь, сваливая всю вину за свои несчастья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головокружением и помутнением в глазах, не заметил, как из тени в углу медленно выползли щупальца толщиной с палец, похожие на щупальца осьминога, покрытые серо-жёлтой слизью, которые тянулись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Вэньмао наконец перевёл дух и снова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споткнулся о что-то, пошатнулся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пустом полу коридора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машинально оглянулся и увидел, как из стен по обе стороны вылезли густые, словно змеи, щупальца, которые схватили его за лодыжки!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чуть не умер от страха, ползя вперёд и отчаянно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раньше, насколько слабыми могут быть человеческие силы, насколько хрупким может быть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малейшего шанса на сопротивление его потащили эти тонкие щупальца в запертую палату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мужской голос разносился по коридору, добавляя этому тихому месту ещё больше жуткой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была разбита изнутри, и в проёме показалась фигура в серебристо-чёрной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наконец нашёл точку пересечения пространства в одном из отделений и вышел в этот коридор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 B-203 становился всё сильнее, и расстояние между ним и этим запечатанным артефактом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была взломана, крики о помощи незнакомого мужчины стали слышны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медленно шёл вперёд, внимательно осматривая каждую комнату на своём пути. Когда он приблизился к источнику криков, дверь рядом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мужчина в одежде от известных брендов, с лицом, которое, казалось, было привлекательным, но теперь искажено до неузнаваемости, стонал от боли. Его глаза, неспособные сфокусироваться, бессмысленно смотрели на дверь, а из его рта бессвязно вырывались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несколько толстых, как детские руки, и продолжающих раздуваться прозрачных щупалец глубоко проникли в его живот, ритмично двигаясь и высасывая из этого человека красноватые вещества, передавая их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помнил его. Это был один из тех, кто исчез в той аварии. В машине остались его водительские права и удостоверение личности с именем и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Вэньмао, обычный человек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Се Ян не вошёл в комнату, чтобы спасти этого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была ловушка. Стоило ему сделать шаг внутрь, как этот хитрый B-203 мгновенно перенёс бы эту комнату в самое удалённое от ядра место, сделав всю его предыдущую работу напрасной. Он бы вернулся к началу, начав всё заново, и потерял бы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такие люди, как Ли Вэньмао, которые имели глубокий контакт с запечатанным артефактом, скорее всего уже были заражены и стали его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люди ещё мало знали о запечатанных артефактах, случалось, что только что спасённые люди нападали на своих спасателей, что приводило к ещё большим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того момента, как Се Ян вошёл в этот мир запечатанного артефакта, он уже считал, что трое пропавших мертвы, и не было необходимости спасать их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прямо сейчас перед ним появилась здоровая жертва без какого-либо загрязнения, он бы без колебаний бросил их, чтобы сначала выполнить задачу по запечатыванию.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только что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вдруг открылся люк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резких звуков трения металла металлическая решётка люка с грохотом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решёткой упал и молодой человек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глядя на человека, который точно упал ему в руки,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земле человек поймал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кажется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этом предложении заменить подлежащее на «Се Ян», это, вероятно, шокировало бы всех,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