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коридора были не плотные металлические листы и не побеленные известью стены, а огромные стеклянные панели. За стеклом царила непроглядная тьма, и из-за отражения света в коридоре невозможно было разглядеть, что скрывается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за стеклянной стеной вполне могло прятаться какое-нибудь морское чудовище, пускающее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 испугалась собственных фантазий и, чтобы отвлечься, повернула голову прямо, устремив взгляд на яркий свет на потолке. Она потерла руки, покрывающиеся мурашками от холода, и дрожащим голосом спросила врача, который торопливо катил её из операционной: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Доктор? Мы...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похоже, был не в настроении и всю дорогу молчал. Если бы не его уверенное знание больницы, Тань Сян могла бы подумать, что он похититель, пробравшийся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реальность оказалась ненамного лучше её предположений.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Доктор... доктор? — Тань Сян собралась с духом, стараясь говорить максимально строго. — Разве мне не должны были сделать операцию? Можете ли вы вылечить мою ногу? Если нет, я... я пойду в другую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ноге уже притупилась, и, видимо, серьёзных травм на теле не было. В такой ситуации она становилась всё более ясной. Однако вместо физической боли её пугало то, что происходило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врач остановился. Он отпустил ручку кровати и замер рядом с её головой, молчав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резкий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звон металлического края кровати, ударившегося о стеклянную стену, эхом разнёсся по всему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 надо говорить, молчи, — прозвучал хриплый голос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 одной рукой прикрыла затылок, ударившийся о стекло, а другой — рот, сжавшись в комок и не смея шевелиться. Слёзы текли по её лицу, холодные, как дыхание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свет в коридоре мигнул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с яростью и ненавистью в голосе выругался врач. — Как он так быстро... Времени, ещё есть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растерялся в неожиданной темноте. Схватив ручку кровати, он снова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звук колёс, катящихся по полу, становился всё ближе, приближаясь к концу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Тань Сян наконец разглядела, что скрывалось за стеклянными панелями.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огромные прозрачные коконы, внутри которых находились стройные, четырёхрукие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человеческие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 оцепенела. Она широко раскрытыми глазами смотрела на картину по обе стороны стеклянных стен. Неизвестно откуда взявшаяся сила заставила её спрыгнуть с кровати и, волоча беспомощные ноги, начать отчаянно ползти прочь. Она бормотала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Я не хочу туда!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её плач и попытки сопротивления не принесли никакого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 перчатках, вызывающие отвращение даже на ощупь, схватили её за лодыжки и медленно потащили обратно на кровать, где её плотно привязали ремнями.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 ты станешь слугой великого существа, посланником того господина, моей правой рукой... Не торопись, не торопись... — Врач, казалось, не утешал Тань Сян, а скорее разговаривал сам с собой. Он хихикал, наслаждаясь её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умирать... — Тань Сян рыдала, беспомощно взывая к пустоте. — Кто-нибудь, спасите меня... Брат, спаси меня... Цзи Чанцин, я больше не буду тебя обижать, спаси меня...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наверху, где Цзи Чанцин с досадой смотрел на пепел на полу, он вдруг поднял голову, задумчиво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зовёт меня? Может, стоит посмотреть... Хм, сегодня убытки слишком велики, так что заодно можно и проценты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после принятия решения его фигура стала размытой, прозрачной, а затем он исчез из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самом тёмном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Уа? — Тань Сян всё ещё рыдала, но вдруг что-то тяжёлое упало на неё, выбив из неё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ты, — сказал Цзи Чанцин, стоя на кровати, с блеском в глазах и маленькой полоской кальмара, торчащей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внешний вид был странным, и он едва не лишил её жизни своим падением, в её глазах всё же вспыхнул луч надежды, когда она увидела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тоже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— Врач стоял в углу, скрипя зубами, но, когда Цзи Чанцин посмотрел на него, отступил на два шага, почувствовав, будто всё его тело пронзила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Ян: «Это хороший ребёнок, который не бросает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Чанцин: «Этот человек, должно быть, идиот!»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Ян: «Я вернусь за тобой, как только разберусь с противником».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Чанцин: «Извини, но этот трофей мой!»]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Сян, находясь в отчаянии, без всякой надежды позвала чьё-то имя. Она уже была готова к тому, что этот странный врач убьёт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Цзи Чанцин действительно появился перед ней, она замерла, не зная, что делать дальше, и даже начала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Я, наверное, сплю? — прошептала Тань Сян, лёжа на кровати с невысохшими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Спишь? Нет, ты только что позвала меня по имени, прося спасти тебя, верно? — Цзи Чанцин улыбнулся, явно радуясь её вопросу. — Но знаешь, чтобы что-то получить, нужно заплатить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Цену? — Тань Сян тут же вышла из состояния сомнений, начав отчаянно бороться на кровати, словно рыба, брошенная в кипящее масло. — О чём ты говоришь? Деньги? Я дам тебе всё, что угодно, просто вытащи меня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странный врач в этот момент замер, не предпринимая никаких действий. Если не бежать сейчас, то когда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врача, который, полный ненависти и страха, смотрел на него, Цзи Чанцин с трудом сдерживал аппетит и, повернувшись к Тань Сян,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деньги? Мне не нужны деньги. Цена — твой страх, он теперь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 не сразу поняла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увидела, как Цзи Чанцин протянул руку, его бледные пальцы слегка шевелились в воздухе, словно что-то хватали и тянули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Тань Сян почувствовала, что что-то внутри неё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неё была травма ноги, её связывали ремни, вокруг неё за стеклянной стеной находились бесчисленные человеческие тела, перед ней стоял странный врач, а рядом был знакомый и одновременно незнакомый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Худшее, что могло случиться, — это смерть, и она, казалось, была не такой уж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потери страха было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 даже вдруг почувствовала сонливость. После аварии и пережитого ужаса её тело уже не могло больше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закрыла глаза, погрузившись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 удовлетворением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ты вообще нашёл это место? — позади него смущённый врач-скелет Гудеман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подземная зона была специально создана так, чтобы в ней не было никаких пространственных проходов, только пешие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Гудеман планировал использовать тело этой женщины, чтобы сбежать в мир людей, восстановить силы и затем вернуться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его планы были разрушены!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ужасный парень смог преодолеть его пространственную блокировку и найти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нашёл это место? — Цзи Чанцин улыбнулся, присев перед Гудеманом, и сорвал с него маску. — Может, ты сам догадаешься?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Гудеман не хотел догадываться, он хотел бежать. Но с момента появления Цзи Чанцина он словно встретил своего естественного врага, потеряв способность двигаться. Это чувство было точно таким же, как и в те годы, когда он был запечатан и не мог пошевелиться...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