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сделал два шага вперед, подбежал к двери, потрогав деревянную поверхность, он почувствовал странную радость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на дверь, его взгляд на мгновение затуманился, затем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заметил странное слово, которое использовал Се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Что значит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провожу здесь больше всего времени, это 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 Чанцин разочарованно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молча открыл дверь, открывая вид на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просторное пространство, похожее на библиотеку. На стенах и на рядах книжных полок перед ними были расставлены бумажные книги. В центре комнаты стоял небольшой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вдруг почувствовал сожаление. Не будет ли скучно современному человеку в месте, где есть только книги? Но вся подземная база была изолирована от внешнего мира. Хотя развлекательные зоны и были, они находились далеко отсюда, и он сам никогда туда не ходил, так что других мест для гостей он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здесь немного, я поищу что-нибудь для развлечения… — Се Ян не успел закончить, как его прервал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у тебя столько книг! Ты любишь читать? — Цзи Чанцин вошел в комнату, осмотрел все с ног до головы, и в его глазах, казалось, мелькнули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мысленно запомнил: запасы пищи любит книги, нужно будет приготовить для него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 — Се Ян кивнул,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Чанцин не выглядит разочарованным или отвергающим,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пошел вдоль книжных полок, внимательно изучая их, время от времени вытаскивая книги и просматривая их, но сложные знания на страницах вызывали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берут что-то простое и превращают в множество странных законов и теорий, но сколько из этого действительно полезно? Даже если сейчас эти знания полезны, что останется через сто, тысячу или даже триллион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теории, применимые к людям, для других существ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покачал головой, вернул книгу на полку и, обернувшись, почувствовал кисло-сладкий аромат, пронесшийся мимо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 Ян подошел с кружкой горячего апельсинового сока и поставил 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сел, сделал маленький глоток и мысленно запомнил еще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запасы пищи еще и любит кисло-сладкое!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наблюдая за Цзи Чанцином, который с удовольствием пил сок и даже прищурился от удовольствия,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дети действительно любят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кружка горячего, согревающего апельсинового сока опустела, Се Ян откуда-то достал маленькую куклу размером с ладонь и положил ее рядом с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деревянное изображение человеческого тела, простое, но полное. Хотя у куклы не было лица и волос, все ее конечности могли вращаться на 360 градусов, принимая любую позу, доступную человеческому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обычная кукла, а C-233, запечатанный артефакт класса C, предназначенный для проверки состояния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Запечатанные артефакты, хотя и не могут быть полностью объяснены современной наукой, уже были изучены, и их общие закономерности были определены, а также проведена детальная классификация.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как мощные, опасные для людей объекты, такие как B-203, заброшенная больница, так и менее мощные, но столь же контролируемые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деревянная кукла, C-233.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Цзи Чанцин протянул руку, с любопытством коснувшись куклы кончиками пальцев. На ощупь она была гладкой, деревянной, и в ней чувствовалась легкая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сглотнул, подавив в себе желание съесть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взрослый, нельзя обижать молодых людей, съедая их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Чанцин убрал палец, деревянная кукла, как живое существо, испуганно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двигается! — Цзи Чанцин подмигнул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 Ян спокойно кивнул, не меняя выражения лица. — Потому что это… электронная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деревянной кукле не было ни одного места, куда можно было бы вставить батарейку или подключить питание, но если Се Ян сказал, что это электронная игрушка,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еще не очень умел врать с открытыми глазами, Се Ян слегка кашлянул, взял куклу и поднес ее к Цзи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Пошевели ее конечности, и она может потанцевать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любит ли Се Ян играть с куклами или смотреть, как что-то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выглядит таким холодным и отстраненным, а привычек у него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Чанцину эти игрушки были неинтересны, но под «горячим» и «ожидающим» взглядом Се Яна он взял куклу в руки и слегка пошевелил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казалось, незаметно вздохнул с облегчением, но его движение было настолько мелким, что даже Цзи Чанцин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Чанцин двигал конечностями куклы, странная энергия обволокла его тело, на мгновение зависнув в тех же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спокойно ощутил это, но не почувствовал, что эта энергия представляет для него угрозу, и потому отбросил мысли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деревянная кукла под номером C-233 обладала способностью синхронизироваться и усиливать состояние тела. Человек, который держал ее в руках и двигал ее, демонстрировал все свои проблемы на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определенной степени кукла могла показать, как эти способности или проблемы будут развиваться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человек с ранней стадией рака легких брал куклу, то через несколько минут она могла показать, как он умрет от болезни легких. По этому времени, с помощью соответствующих расчетов, можно было даже определить точное время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запечатанный артефакт с предсказательными свойствами, способный изменить будущее жизни. Он хранился в хранилище, и не каждый имел право знать о нем или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Се Ян был одним из тех, кто имел право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знал, есть ли у Цзи Чанцина какие-то способности, но с помощью этой куклы он мог определить, могут ли они навредить ему или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под полным ожидания взглядом Цзи Чанцина деревянная кукла, которая должна была хотя бы немного пошевелиться, стояла неподвижно, как настоящий кусок дерева, насмехаясь над двумя людьми, страдающими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меня, она не умеет танцевать. — Цзи Чанцин нахмурился, его глаза в теплом свете блестели, как у маленького бельчонка, который держит орех, но не знает, как его расколоть.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 Ян, не моргнув глазом, ответил. — Возможно, у нее села батарейка.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 — Вжжж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Се Яна вдруг завибрировал браслет, и он слегка наклонил голову, посмотрев на тусклый экран, нажал на кнопку сбоку, и вибрация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вдруг заметил, что Се Ян не был в своих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рукавом виднелась мускулистая рука. Его запястье и ладонь были широкими, из-за того, что он редко бывал на солнце, кожа была очень бледной, и на ней выделялись синие вены, от которых было трудно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Яна не было никаких изменений, он просто убрал деревянную куклу со стола и положил ее в углубление на скрытой двери. Здесь машина запишет все изменения, происходящие с куклой, чтобы определить, что происходит с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