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лаборатория уже готова. Как только здесь закончим… — Се Ян, стоя к нему спиной, почему-то на мгновение замолчал, прежде чем продолжить, —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прерванный в своих мыслях, спрыгнул со стула, кивая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пострадавший в инцидентах и спасатель были занесены в списки, а также имели подробные записи о состоянии их здоровья. Пропуски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неизменное правило, но в правилах всегда можно найти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с Цзи Чанцином действительно была такой, как он предполагал…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Се Ян точно не станет заносить его отчёт о проверке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провести ещё один простой осмотр Цзи Чанцина, чтобы создать видимость и запутать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комнату, наполненную ароматом чернил и кисло-сладким запахом апельсинов, и снова оказались в металлическом коридоре, который казался одинаковым со всех сторон. Раньше, проходя здесь, Цзи Чанцин ничего не ощущал, но теперь, глядя на ледяной синий коридор, он вдруг почувствовал холод и инстинктивно укутался 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чистым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здесь был книжный шкаф, горящая лампа, а на деревянном столе стоял бы стакан кисло-сладкого апельсинового сока… Кажется, это место было бы гораздо уютнее, чем это холодное и жёсткое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выбрал его как запасной источник пищи, вкус у него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шёл, опустив голову, размышляя о комплиментах, и не заметил, как Се Ян внезапно остановился, в результате чего он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Цзи Чанцин быстро вскрикнул, притворившись, что упал, прижался к спине Се Яна и выглянул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хотел увидеть, что произошло впереди, но на самом деле воспользовался моментом, чтобы прижаться лицом к одежде Се Яна и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клубничного торта!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впереди раздался недружелюбный голос, прервавший наслаждение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редкий гость… Министр Се, вместо того чтобы сидеть в своём Исполнительном отделе, нашёл время заглянуть в Исследовательский отдел? — Высокий и худощавый мужчина впереди усмехнулся, растягивая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подземное исследовательское учреждение под городом Цзян было разделено на три отдела: Исполнительный, Исследовательский и неуловимый Отдел содержания. У каждого из них были свои функции, они скрывались в местах, куда обычные люди не обращали внимания, и вместе поддерживали мир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ними был заместителем главы Исследовательского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три отдела находятся под землёй и должны быть тесно связаны. Но на самом деле между ними редко происходили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 Ян, министр Исполнительного отдела, который словно сделал своим девизом «одиночество». Если не было серьёзных заданий, даже заместитель министра Исполнительного отдела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этот неуловимый Се Ян появился на территории их Исследовательского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находились под землёй, Сунь Сунь поднял бы голову, чтобы проверить, не взошло ли солнце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Сунь с вызовом и настороженностью смотрел на Се Яна. Зачем он пришёл в Исследовательский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месте, которое Сунь Сунь совершенно не заметил, раздался тихий, но ясный голос, вопрошающий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Сунь присмотрелся и только тогда заметил, что за спиной невозмутимого Се Яна стоял молодой человек лет двадцати, с сильным студенческим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держался за край одежды Се Яна, того самого Се Яна, который старался, чтобы каждая прядь волос была уложена идеально, а на его одежде никогда не было складок!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Сунь в шоке отступил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полностью разрушила его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недоумением смотрел на человека перед ним, наблюдая, как тот молча меняет выражение лица несколько раз, а затем начинает размахивать руками и вести себя преувеличенно, что было гораздо интереснее, чем предыдущий «электрический манекен».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поднял руку, закрывая обзор Цзи Чанцину,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прохожий,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Чанцин промолчал, но Сунь Сунь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он, заместитель главы Исследовательского отдела, всего лишь прохожий?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специально хотел его разозлить, чтобы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Сунь оттолкнул руку подчинённого, который его поддерживал,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Ян, подумай хорошенько, это Исследовательский отдел, а не твой Исполнительный отдел, где ты можешь делать что угодно! И, если я не ошибаюсь, тот, кто с тобой, не из подземной базы. Ты что, забыл, какие последствия бывают за то, что привёл постороннего в подземную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Сунь Сунь почувствовал себя несколько увереннее, думая, что теперь увидит, как Се Ян начнёт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подземная база была практически изолирована от внешнего мира, общение с ним было запрещено. Ведь то, что скрывалось внутри, было не просто опасным, если бы это вышло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здесь могли повлиять на вас, просто если бы вы о них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те, кто оказывался вовлечён в инциденты с запечатанными артефактами, подвергался загрязнению и нуждался в лечении и проверке. Но у них были специальные изолированные коридоры и зоны для размещения, как они могли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Сунь с угрозой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Се, если я сообщу об этом человеке…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— Голос Се Яна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голос, его лицо тоже стало холоднее, чем когда-либо раньше, когда Сунь Сунь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Сунь Сунь сразу же замолчал, слова, которые он собирался сказать,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подошёл к нему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Сунь Сунь и те, кто стоял за ним, молча отошли в сторону, не осмеливаясь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— Только Цзи Чанцин, совершенно не ощущая напряжения, дружелюбно помахал рукой незнакомцам по сторонам, прежде чем последовать за Се Яном,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ещё стояли на месте, словно деревянные.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Сунь Сунь смог вырваться из ощущения, будто его мозг замёрз, и он, почувствовав холод на лбу, понял, что его тело уже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…Ху. — Сунь Сунь глубоко вздохнул, чувствуя одновременно раздражение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Се Ян? Знаменит не зря, такой же страшный, как и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в исследовательской форме наконец пришли в себя 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Ян, он слишком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считает правила нашей базы за правила! 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пожаловаться! Обязательно пожаловаться!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разгорались горячие обсуждения, но Сунь Сунь только хмурился и не выдержал,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Пожаловаться? Кому? Другие отделы жалуются в Исполнительный отдел, а Се Ян — глава Исполнительного отдела! Исследовательский отдел? Вы разве не знаете, какие отношения у нашего бездеятельного министра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Сунь выпалил всё это без перерыва, чуть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 Ян — человек с тёмными мыслями. За все эти годы вы слышали, чтобы он совершил хоть одну ошибку, допустил хоть один промах? — Сунь Сунь усмехнулся, его глаза полны опасения. — На этот раз он так открыто привёл постороннего в базу и даже не пытался это скрыть…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точно что-то задумано!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Сунь Сунь поднял голову, принимая восхищённые взгляды подчинённых, но в душе чувствовал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 в ловушку Се Яна, нельзя ничего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путь был гладким, и они больше не встречали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базе все работали в своих зонах, и кроме министров, никто не имел доступа к другим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тщательного, но на самом деле поверхностного осмотра Цзи Чанцин успешно прошёл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воспользовался моментом, чтобы внимательно изучить данные Цзи Чанцина, чтобы узнать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поле с адресом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истории, и даже более трагичные, Се Ян видел множество раз. Но тот, кто сейчас стоял перед ним, всё ещё мог прыгать и двигаться, был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