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Цзян не испытывали большого давления, выбор курсов был свободным, и многие специально не записывались на занятия в понедельник или пятницу, чтобы иметь дополнительный выходной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была пятница, и за пределами университета было особенно многолюдно. В этом популярном ресторане почти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и Цзи Чанцин смогли занять только маленький столик в углу, не у окна. Они сидели за узким столиком на двоих, наблюдая за песочными часами, которые принёс официант, и молча ждали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ловко подошёл к соседнему столику и принёс тарелку с бесплатными фруктами и хрустящими печеньями. Вернувшись, он увидел, как Цзи Чанцин с нетерпением смотрит на песочные часы,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песок закончится, рыба будет готова. Не торопись. Ты, наверное, голоден, перекуси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Цзи Чанцин взглянул на Лян Чэня, быстро съел сладкий кусочек дыни и решил добавить Лян Чэня в свой список «хороших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тоже взял кусочек дыни, откусил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остальные двое не здесь. Мы в общежитии так ни разу и не собрались вместе. Старший уже уехал работать в родной город, и неизвестно, соберёмся ли мы вчетвером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 родном городе? Хорошо платят? — с любопытством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сколько он зарабатывает, неудобно спрашивать. Но быть ближе к дому — это хорошо. — Лян Чэнь вздохнул и наконец перешёл к теме этого обеда. — Ладно, не будем о них. Мы все уезжаем, а что насчёт тебя? Твоя стипендия не будет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Лян Чэня, Цзи Чанцин был очень странным человеком. С одной стороны, его жалко, но с другой — он во многом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года учёбы все усердно учились, ведь хорошие оценки всегда были плюсом, независимо от того, собираешься ли ты продолжать образование или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Цзи Чанцин, оказавшись в безвыходной ситуации, должен был быть самым усердным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 был самым беззаботным. Получая стипендию, он не слушал лекций, не только еле-еле сдавал экзамены, но и завалил несколько предметов, вынужден был пересдавать. Если бы он работал на подработках, это ещё можно было бы понять, но он целыми днями ничего не делал, только ходил к Тань Сян, чтобы подвергаться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совершенно непонятно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 знал, что в то время Цзи Чанцин буквально считал дни до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знает, что ему осталось жить всего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может делать, кроме как прозябать?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задал вопрос, но так и не дождался ответа от Цзи Чанцина. Когда он вернул свой взгляд с далёкого расстояния, то увидел уже пустые тарелки перед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так много, ты ещё сможешь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поспешно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Не волнуйся, это даже не закуска!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жареная рыба на углях наконец была подана на стол. Под слоем красного масла и острого перца лежала белоснежная рыба, которая продолжала дымиться. Под большими кусками рыбы были несколько слоёв гарнира, уже пропитанных соусом. При первом укусе во рту взрывался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не боясь обжечься, с ловкостью подцепил кусок рыбы, похожий на желе, и отправил его в рот. За пару укусов он съел почти половину трёхкилограммовой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смотрел на это с открытым ртом, держа тарелку и не решаясь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отбирал еду у ребёнка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Ешь. — Цзи Чанцин дружелюбно положил кусочек… тофу в тарелку Лян Чэня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наладить с ним отношения, вдруг в будущем удастся поесть за его счёт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разницу между кусочком тофу и несколькими обедами!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Чэнь был тронут этим маленьким кусочком тофу. Он быстро доел свой рис и с любовью передвинул рыбу в сторону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чем ты занимаешься на работе? — Цзи Чанцин замедлил темп еды, чтобы расспросить о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делать? Простые поручения. — Лян Чэнь сказал это, но в его глазах всё ещё светилась искра надежды. — У нас, специалистов по медиа, не так много вариантов. Я устроился в развлекательную компанию, говорят, что стану ассистентом продюсера, но пока просто выполняю мелкие задания. Жду, когда мне поручат работать с какими-нибудь артистами. Эх, если в будущем я смогу продвинуть пару звёзд, то разбогатею, и тогда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добьёшься успеха! — искренне пожелал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жизни среди людей Цзи Чанцин многое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вещей казались ему скучными и смешными, профессия звезды всё же вызвала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почти как те, кто в прошлом притворялся богами, чтобы получать поклонение и подношения…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простые люди могут заниматься такой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всегда был одиночкой и не любил усложнять себе жизнь, но теперь он с уважением посмотрел на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увлечённый своими мечтами, уже собирался поделиться своими планами с Цзи Чанцином, как вдруг до него донёсся разговор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слышал, вчера Тань Сян с финансового факультета попала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поссорилась с парнем с факультета медиа в машине. Но, к счастью, все живы, только машина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машина стоила несколько миллионов… Бедный парень, разорится на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Жалко. На его месте я бы бросил учёбу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тут же забыл, что хотел сказать, и в голове всплыли вчерашние фотографии с места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других не всегда можно принимать на веру, факт, что Цзи Чанцин был с Тань Сян и попал в аварию,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Тань Сян обычно обращалась с Цзи Чанцином…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заставит его платить за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держаться подальше от Тань Сян! — Лян Чэнь снова предупредил,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Окей… — Цзи Чанцин с недоумением посмотрел на него и продолжил есть. Он доел оставшуюся половину рыбы, аккуратно обглодав кости и наслаждаясь последними каплями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них те, кто обсуждал Тань Сян, вдруг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только успел почувствовать дурное предчувствие,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о ком, а он тут как тут.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саму Тань Сян, о которой только что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Сян, стоявшая у лестницы, была одета в широкие брюки и балетки. Она оглядела второй этаж, и её взгляд остановился на их столике. Затем она уверенно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Тань Сян действительно затаила злобу на Цзи Чанцина и пришла требовать компенсацию за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Богатая наследница, хоть и высокомерная, но не настолько же, чтобы заставлять бедного студента платить за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покрылся потом, его сердце бешено стучало. Он смотрел на Цзи Чанцина, который всё ещё спокойно ел, и не знал, как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Тань Сян остановилась у их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Чанцин, я тебя давно ищу. Выйди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Чэнь: Она точно пришла требовать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Лян Чэня, который молился за него, Цзи Чанцин доел последний кусочек рыбы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не стала ждать в ресторане. Сказав это, она сразу вышла на улицу и ждала у переулка, её лицо было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искать, Цзи Чанцин спустился, огляделся, и самый ярко одетый человек оказался Тань Сян. Он вытер рот и не спеша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 было дел, а к тем, кто не проявлял к нему враждебности, он относился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