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передатчика, один из исследователей, объединяя две записи, задумчиво написал на отчётной форме следующую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наблюдения: Се 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C+]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[Подробный комментарий: Лёгкие склонности к насилию. Уровень эмпатии к людям находится на низком уровне. Рекомендуется провести психологическую коррекцию в ближайшее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только начало темнеть, из учебных корпусов университета хлынули толпы людей, направляясь к зданиям, откуда доносился запах еды, или бродили по уличным ларькам, с чашкой молочного чая в одной руке и пакетиком закусок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студентов ощущалась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с квадратным лицом, одетый в простую, слегка устаревшую одежду, перемещался среди улиц, раскрашенных яркими цветами молодёжной моды, явно не для того, чтобы поесть или найти кого-то, что делало его несколько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были тёмные очки, а на ушах — наушники, но этот наряд мог заставить незнакомцев подумать, что это слуховой аппарат, и уже через секунду он мог бы вытащить маленький столик и повесить плакат с надписью «Мастер предсказаний».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просто обычный человек, который в сумерках носил тёмные очки и бродил у входа в университетский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обошёл несколько кругов, увидел вывеску «Университет Цзянхай», нашёл самое высокое место, ближайшее к мужскому общежитию, и заселился туда, едва не вызвав подозрений у администратора, который долго рассматривал его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как преступник? — Гу Чэнсинь потрогал свой квадратный подбородок, молча вошёл в комнату на верхнем этаже, даже не успев разложить вещи, сразу начал собирать различные странные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этаж… Цзи Чанцин… это он, — Гу Чэнсинь возился с настройками, когда в кармане зажужжал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посмотрел на экран — это была Чу Хун, коллега, которая месяц была в командировке и, видимо, вернулась в город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Гу? Ты знаешь, где шеф? Почему его не могу найти? — как только соединение установилось, спросила Чу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Чэнсинь невольно улыбнулся. Одной рукой он настраивал устройство, другой держал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забрали в исследовательский отдел на обучение, такое случается каждые два-три дня, что тут удивительного? Зачем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фыркнула,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не видела шефа… а я ещё не сдала ему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Загрузи в систему, зачем лично? — Гу Чэнсинь закончил настройку устройства, глядя на показатели на экране, рассеянно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работа, давай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работа, а ты ещё и телефон взял? Старина Гу, не обманывай меня. У меня действительно важное дело! — Чу Хун заволновалась, решив, что Гу Чэнсинь просто хочет от неё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может быть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оно было действительно важным, система бы сразу уведомила Се Яна через внутренние каналы, а не ждала бы её личного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просто её личные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не стал её разоблачать, но всё же дал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пяти до шести вечера зайди в кабинет шефа, там его найдёшь. Эй, только не говори, что это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Спасибо, старина Гу! — Чу Хун радостно положила трубку, наконец оставив Гу Чэнсиня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покачал головой, вспомнив холодное и неприступное выражение Се Яна, и восхитился смелостью этой девушки. Он поднял голову, посмотрел на общежитие студентов за окном, закончил последние настройки и начал записывать данные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заданиями, просто наблюдать за студентом и записывать его жизненные события и аномалии было крайне просто. С помощью устройств, даже отвечая на звонки, это не сильно влияло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их мире опасность часто скрывается в повседневных вещах, которые легко упустить из виду. Даже запись жизни обычного человека не должна быть легкомысленной.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человек, за которым Се Ян лично приказал следить, может быть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Се Ян — человек без личной жизни, без личных амбиций!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стал бы использовать служебные ресурсы для личных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университете, в этом человеке по имени Цзи Чанцин, определённо скрывается какая-то огромная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наблюдаемой комнате общежития сейчас жил только один человек. Четыре кровати, три из них пустовали, даже шкафы были вычищены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официально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хотел что-то сказать, но в итоге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знал, что в сердце Лян Чэня он уже стал огромным долгом, который нужно отдавать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проводил последнего жильца комнаты, а сам весь день провёл в постели. Это было его единственное занятие за последние несколько тысяч лет —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шум из соседних комнат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чистая постель, мягкий лунный свет — Цзи Чанцин, хотя и не чувствовал сонливости, закрыл глаза, слегка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дыхание было слишком глубоким, сердцебиение ровным и медленным, как у человека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Цзи Чанцина вдруг появились крошечные белые огоньки, они медленно и тихо собрались вместе, образовав маленький скелетик размером меньше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человек, увидев это, подумал бы, что это просто необычная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двигался проворно, но, очевидно, потерял некоторые не совсем научные силы, он почти спотыкаясь, слез с кровати на край, боясь, что его твёрдое тело ударится о металлический край и издаст резкий звук, потому он цеплялся за занавеску и медленно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он, даже без внутренностей, невольно вздохнул,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 отсюда, сейчас были только два варианта: дверь 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двери была слишком высока, путь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скелетик повернул голову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сделал пару шагов, залез на стол по висящей на стуле куртке, но, почти достигнув края окна,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в таком месте тоже есть эта проклятая энергия сканирования?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Гудемана осталось только ядро, в будущем он сможет съесть несколько маленьких существ, и энергия постепенно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поймают, снова запечатают и закроют в вечной тьме, проведя мучительную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хочется признавать, но рядом с этим страшным обжорой —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человек силён, 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с тоской обхватил голову, с завистью посмотрел на лунный свет и послушно вернулся обратно, прильнув к руке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дышал ровно, глаза закрыты,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большая рыба имеет больше мяса, чем мальки.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спокойных дня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Ян вышел из тюрьмы… то есть закончил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требованиям, Гу Чэнсинь вызвал другого коллегу на замену, сам собрал толстую папку с документами и направился к кабинету в подземной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коридор был не для всех, даже Гу Чэнсинь, второй человек после Се Яна, ждал более получаса, прежде чем получил разрешение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чернил и тёплый свет встретили его, создавая ощущение, будто он находится в старинном замке, хотя на самом деле это было глубоко под землёй, в симулированной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книжных полок Се Ян, опираясь на стол, стоял, но его фигура была не такой прямой,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