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артефакты, о которых ничего неизвестно, — это настоящая головная боль. Не зная их способностей и времени активации, невозможно найти подходящий способ справиться с ними, и вероятность ошибки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Горной усадьбе «Звёздная пыль» так много людей. Нужно ли их эвакуировать? — Гу Чэнсинь задал вопрос, скорее,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Се Ян резко ответил, его тон был не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 удивлением обернулся к нему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точных характеристик артефакта, кто осмелится действовать? Кто знает, источник проблемы — это что-то в усадьбе или сами люди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 и следите, чтобы никто не вошёл и не вышел. Сообщайте о любых изменениях, — приказал Се Ян,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усадьбы… — Гу Чэнсинь неуверенно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 сам, — ответил Се Ян, уже удаляясь так быстро, что Гу Чэнсинь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это отрицать, но задачи уровня B, когда за них брался Се Ян, всегда заканчивались с минимальными потерями 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областях, где наука бессильна, сила одного выдающегося индивидуума может быть эффективнее, чем усилия сотен или тысяч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Тань Сян не отвела Цзи Чанцина в главный зал, где его ждали фрукты и закуски, а поднялась с ним наверх, в роскошную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рассчитанной на три стола, но всё было организовано с особым вниманием к деталям. Холодильники, винные шкафы, мебель — всё выглядело дорого и качественно под светом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Цзи Чанцина всё это было не больше, чем придорожная пыль. Единственное, что привлекло его внимание, — это бутылки с красной и чёрной жидкостью в винных шкафах. Он не знал, что именно в них, но они выглядели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ни слова, — Тань Сян, войдя, вела себя как вор, осторожно осмотрев комнату, прежде чем шепотом сказала Цзи Чанцину. — Садись и жди здесь. Я приведу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она вышла, заперла дверь снаружи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сел, а начал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привлекли два шкафа с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отличие от общедоступных комнат, здесь фрукты были целыми, не порезанными, а бутылки с тёмно-красной жидкостью были плотно закрыты, и без специальных инструментов или разбивания их было невозможно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вещи, хранятся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пробормотал что-то себе под нос, сдерживая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Тань Сян, скоро должен был кто-то прийти, и ему следовало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еды, Цзи Чанцин наконец обратил внимание на остальную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укомплектована всем необходимым, но была небольшой. У одной из стен стоял шкаф с парой строгих костюмов, судя по размеру, принадлежащих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был небольшой выступ, слишком узкий для человека, но подходящий для птиц или тех, кто не совсем подчиняется законам физики. Единственная проблема — он выходил в сад, и его можно было легко заметить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внимательно осмотрел сад, пытаясь запомнить его структуру, но следы в воздухе были едва уловимы и исчезали, когда кто-то появлялся, словно прячась в каком-то субпространстве.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 может быть… — Цзи Чанцин прищурился,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садом находились более скромные постройки, где люди готовились к вечернему банкету. Чуть дальше были загоны с курами, утками и даже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людей никогда не была необходимостью для Цзи Чанцина, и он никогда не стал бы есть сырое мясо ради утоления голода. Поэтому он не испытывал ни малейшего интереса к этим живым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посещал дома богачей, забирая их жадность и заодно пробуя блюда, приготовленные знаменитыми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в плане кулинарии люди здесь действительно талантливы. Особенно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опершись на подоконник, погрузился в воспоминания, когда дверь комнаты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Тань Сян, но с более строгими чертами лица и более зрелым выражением, быстро вошёл в комнату. Это был её старший брат, Тань Янь, на 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пиджаке было большое мокрое пятно, вероятно, причина того, почему он вернулся в комнату. Поскольку дверь была заперта снаружи, он даже не подозревал, что внутри кто-то есть, и начал снимать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найти корзину для белья, и вдруг заметил тень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здесь… Цзи Чанцин? Как ты здесь оказался? Как ты сюда попал? — Тань Янь прищурился, его лицо оставалось спокойным, но край пиджака в его руке был сжат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времена настали.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с его честным лицом, оказался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Тань Яня, но вместо того, чтобы сделать что-то странное, как он ожидал, лишь вздохнул, выглядея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Есть что-нибудь поесть? Я хочу немного простой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Яня замешательство смешалось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тени деревьев слегка колыхнулись, словно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 Ян: Как вам моё дерево? Похоже на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Горную усадьбу «Звёздная пыль» Се Ян выпрямился и спокойно вошёл внутрь, не вызвав ни одного вопроса 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впечатление, что даже если бы он позже просмотрел записи с камер, он бы не заметил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способность, казалось, отличалась от обычных запечатанных артефактов или способностей загрязнённых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нарушить ход событий своим вмешательством, Се Ян выбрал менее людные места и, избегая контактов, поднялся на крышу здания, откуда мог наблюдать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комнате под ним раздался едва уловимый звук, который обычный человек не услышал бы, но Се Ян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 ним находились Цзи Чанцин и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исследовательских приборов, он всегда больше доверял своим способностям. Он никогда не брал с собой странное оборудование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происходящее в комнате под ним действительно вызвало у него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могут говорить молодые люди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присел и невольно 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её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порцию простой лапши. Пятый этаж, гостиная, спасибо, — Тань Янь, не отводя глаз от Цзи Чанцина, позвонил по внутреннему телефону и заказал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достал из сейфа несколько апельсинов и положил их на столик, внимательно наблюдая за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 Перекуси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Чанцин, не смущаясь, сел и начал есть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наблюдал за ним пару секунд, убедившись, что тот действительно просто ест, и только тогда встал, чтобы переодеть мокрую одежду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