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нетерпением смотрел на человека напротив, наблюдая, как тот молча опускает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выдержал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приоткрыл рот,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внезапно, из-за шума ливня, доносящегося снаружи усадьбы,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Оползень! Мы не сможем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Тань Янь, который стоял у двери и болтал с хозяином, мгновенно выпрямился и бросился под дождь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почти половина тех, кто уехал ранее, вернулась, включая Чжао Цинфу, у которого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который просто вышел проводить людей в больницу, даже не остановив как следует машину, выскочил из неё, вытер лицо, мгновенно промокшее под дождём, и, стоя под навесом, срочно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дорога в город Цзян перекрыта. Я ехал впереди, всего в нескольких метрах от места обвала, вы даже не представляете…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явно был шокирован, не обращая внимания на то, что весь промок. Он с возбуждением описывал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были явно напуганы. Припарковав машины и раскрыв зонты, они влились в холл, моментально превратив входную зону в мокрую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пожалуйста, оставьте зонты в стойке для зонтов у входа… Не толпитесь, будьте осторожны, чтобы не упасть… — Внезапно Сюй Синчэнь снова оказался у двери, взяв на себя обязанности официанта, чтобы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встревоженные люди постепенно успокоились, хотя на их лицах всё ещё оставалась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Цинфу, у которого случился приступ, также был принесён обратно и уложен на диван. Он лежал с открытыми глазами, не проявляя признаков боли, если не считать пугающих коричневых полос на коже. В остальном он выглядел как немолодой мужчина с плохим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пережитого стресса и действия лекарств Чжао Цинфу полулежал на диване, уставившись в одну точку, не говоря ни слова и не двигаясь, не реагируя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момент все были поглощены паникой и беспорядочной суетой, и никто больше не обращал внимания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снаружи? — Тань Янь подошёл и спросил нескольких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перекрыта… полностью. Даже пешком не пройти. И с таким ливнем неизвестно, будет ли ещё один оползень. К тому же нет сигнала на телефонах, наверное, местная вышка связи тоже повреждена дождём… Нам пришлось вернуться. Похоже, придётся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Давайте сначала распределим комнаты, переночуем здесь, а завтра разберёмся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дело, все обрели опору. Люди перестали распространять панику, как мухи без головы, и, наконец, выстроились в очередь, получили ключи от номеров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то придётся ждать, пока дождь закончится, и тогда уже смотреть,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кто-нибудь обязательно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уверенность всех в этом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комнате, не выходи. Я пойду посмотрю. — Се Ян встал, не спеша поправил одежду, устранив каждую складку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выйти в такой ливень? — Цзи Чанцин широко раскрыл глаза, пытаясь схватить Се Яна за рукав. — А как насчёт той сделки, о которой я говорил…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успел договорить, как на его запястье почувствовался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начал излучать высокую температуру, не настолько, чтобы обжечь кожу, но достаточно, чтобы вызвать боль. Только когда Цзи Чанцин отдернул руку и отошёл от Се Яна, жар внезапно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штука! — Цзи Чанцин моргнул,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Уголок губ Се Яна непроизвольно дрогнул,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смеёшься! Я больше не хочу твою вещь. — Цзи Чанцин разозлился, начав снимать браслет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силой обычного человека невозможно было повредить этот браслет. Даже если бы он действительно захотел его снять, пришлось бы сделать это позже,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его спокойно, скоро поднимись в комнату и отдохни. Когда дождь закончится и дорога будет открыта,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о браслете и больше не обращал внимания на жалобы Цзи Чанцина, выйдя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постоянно мелькает то, что нельзя получить, вряд ли кто-то будет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ушёл под дождь? Искать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плод, скрытый в усадьбе, который невозможно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скелетик, который сбежал? Может, он тоже почувствовал присутствие этого плода и рискнул уйти, чтобы попытаться захватить его силу и восстановиться…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развалился на диване,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подошёл к нему, держа в руке ключ-карту, и помахал ею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я тебя искал. Вот, твой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поднял на него взгляд, протянул руку, взял карту и, потирая браслет на левом запястье,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холодного и отстранённого Цзи Чанцина Тань Янь видел редко. Он не удивился, ведь в такой ситуации, когда стихия обрушилась на голову, неудивительно, что у всех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пораньше, не переживай. Завтра всё наладится. — успокоил Тань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кивнул, не сказав, что этот дождь ненормальный и неизвестно, закончится ли он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знаю, когда этот дождь закончится,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нет сигнала на телефоне… Наверное, вышка связи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телефон играешь? Иди спать, вдруг свет отключат, тогда заряд телефона будет спасением. Кто знает, когда сигнал появится, советую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без телефона и интернета действительно никуда. Не говоря уже о том, что можно играть, чтобы отвлечься, или звонить за помощью, но даже если дорогу починят, без навигатора эти люди, которые никогда не запоминают дорогу, не поймут,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дней они застрянут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почувствовал их тревогу и страх. Но по сравнению с теми, кто попадал в трудные ситуации раньше, эти избалованные молодые люди не могли выразить сильных эмоций. Даже их беспокойство было смешано с любопытством, не совсем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Чанцина даже не было желания попробовать их на вкус. Он знал, что они будут мягкими и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эмоций, все подтвердили, что здесь, похоже, нет способа связаться с внешним миром, и они оказались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звонок телефона нарушил эту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У кого зазвонил телефон? — с энтузиазмом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зазвонил телефон? Кто-то, наверное, будильник поставил. — Это был человек, который ещё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будильник.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ещё не успели получить ключи и подняться в номера, дружно повернулись в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на диване, лежал Чжао Цинфу, его глаза были полузакрыты, он смотрел в пустоту. Вероятно, из-за лекарств следы на его лице стали менее заметны, но сам он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кармане телефон вибрировал, издавая знакомый, но в этот момент невероятно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кто-то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— Тань Янь загорелся, поручил Цзи Чанцину и с энтузиазмом подошёл,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 Вы в порядке? Если вы не против, я отвечу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повернул голову в сторону Тань Яня, но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экстренных ситуациях нужно действовать быстро. Если вы не говорите, я считаю, что вы согласны. — Тань Янь подошёл ближе, без колебаний достал телефон из его кармана, увидел на экране имя «Жена» и срочно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Здравствуйте? Это родственник Чжао Цинфу? — Тань Янь включил громкую связь и срочно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дыхание, не двигаясь, смотря на Тань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