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отлетел на два-три метра, ударившись о стену, и ощутил, как из горла поднялся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повернул голову, его кроваво-красные глаза уставились на Цзи Чанцина, а кулак медленно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хаотичная энергия, невидимая глазу, была извлечена Цзи Чанцином из тела Чжао Цинфу, после чего тот всунул ему обратно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Сила в руках Чжао Цинфу мгновенно исчезла, а кровавый оттенок в глазах потух. Он вытаращил глаза, глядя на Цзи Чанцина, словно на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Цинфу не успел предпринять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прыгнул ему на спину, схватил его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верёвку, я его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Синчэнь, который всё это время ждал рядом. Он лишь на мгновение отвлёкся, как Чжао Цинфу внезапно взбесился и схватил Цзи Чанцина. Когда он пришёл в себя, Тань Янь уже был отброшен в сторону. Всё произошло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тут же подбежали, схватили Чжао Цинфу и, срочно найдя верёвку,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течение этих нескольких минут они не встретили серьёзного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приступ безумия у этого человека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Цзи Чанцин подошёл к Тань Яню и, наклонившись,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внутренние органы слегка повреждены, но, думаю, после ночного отдыха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остался слабый след энергии Скелетика. Этот маленький негодяй действительно сбежал, прицепившись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Скелетик снова исчез, его нет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кхе-кхе… — Тань Янь перевёл дух, выпил несколько глотков воды, чтобы унять давящую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 связаться с врачами извне невозможно, придётся терпеть, пока всё не улучшится, а затем уже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этим человеком? — Тань Янь, глядя на уже успокоившегося Чжао Цинфу, начал испытывать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Чжао Цинфу не осталось и следа прежнего безумия. Он съёжился на месте, непрерывно дрожа, и даже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казалось, был недоволен произошедшим и фыркнул, отчего Чжао Цинфу снова вздрогнул, и всё его тучное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осмелился устроить беспорядки в моём поместье, ранив моего почтенного гостя… — Сюй Синчэнь смотрел на уже связанного Чжао Цинфу, словно на заговорщика, загнанного в угол, и с глубокой драматичностью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комнате, присматривайте за ним, а когда погода улучшится, передадим его…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Двое слуг подняли Чжао Цинфу и поспешили на второй этаж, где нашли чистую комнату и оставили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Ты иди наверх и отдохни, остальное мы сами уладим. — Тань Янь отправил Цзи Чанцина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за окном, смешанные с ливнем, усиливались, не подавая признаков прекращения.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глазом было видно, как внешний ручей поднялся на значительное расстояние. Если бы это поместье не было построено на возвышенности с прочным фундаментом, его бы уже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таких темпах затопление поместья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выдали ключ-карту от комнаты на пятом этаже. Над толстой крышей бушевали ветер и дождь, гром гремел так, словно был рядом, мешая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необъяснимой причине, все, кто вернулся в свои комнаты, заснули глубоким сном, несмотря на страх. Качество сна было настолько хорошим, что никто не мог бояться до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был крайне доволен, так как это позволяло ему спокойно покинуть комнату, не будучи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подождал, пока Тань Янь также вернётся на пятый этаж, умоется и ляжет в кровать,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он не поверит, что за ночь не сможет поймать эту маленькую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умеет 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выбрался из мягкого одеяла, сел на кровати и задумался, понимая, что больше не может бесцельно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существо находится в здании, то ещё ладно, но если оно сбежало наружу, неужели ему придётся искать его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уже несколько раз ощущал этот городской дождь, и в нём содержатся какие-то странные примеси, нечистые, которые оставляют неприятные ощущения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новостям говорят, что это что-то вроде кислотного дождя, что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есть способы заманить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поглаживая подбородок с серьёзным и немного сожалеющим выражением лица, после долгих раздумий наконец выплюнул изо рта маленькую полоску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энергии Скелетика, которую он когда-то съел, но не до конца переварил.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поймать волка, не пожертвовав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закрыв глаза, с глубокой печалью бросил полоску кальмара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Я действительно слишком много жертвую!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Скелетик: Спасибо, что вернули мне крошечную часть моего тела (улыбка.jpg).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бушующей буре поместье едва виднелось, словно готовое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заднем саду, казалось, никогда не переживали таких сильных штормов. Лепестки и листья были сбиты на землю, оставляя голые ветви,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появился солоноватый запах, который обычные люди не могли почувствовать, но он несомненно привлекал внимание некоторых существ. Для них это был настоящий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зелени крона фруктового дерева слегка закачалась, обнажив что-то маленькое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маленький, размером с ладонь, трёхголовый человеческий скелет. Он был полупрозрачным, а нижняя часть тела была погружена в какую-то прозрачную среду, почти невидимую.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запах в воздухе становился всё сильнее, он резко высунул голову, его тело постепенно стало более плотным, и он встал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выражения лица его движения излучали сильное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а-а-а! — Белый Скелетик, казалось, был в ярости, прыгая вверх и вниз по кроне дерева, беззвучно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неосторожности, из-за редкой кроны и скользкости от дождя, маленькая косточка поскользнулась и шлёпнулась на землю, создав небольшую ямку, после чего была поглощена окружающей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буль-буль-буль!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пузырьков поднялись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этаже, в тёмной комнате, двери и окна были широко открыты, ветер проносился через помещение, оставляя следы дождя на ковре 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круглый стол, на котором лежал продолговатый предмет, похожий на большую полоску кальмара, её солоноватый запах распространялся по всему помещению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стал слабее, для таких необычных существ даже слабый аромат был легко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вентиляция создала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постоянно задувал внутрь, делая комнату холодной и влажной, и даже закутавшись в одеяло, Цзи Чанцин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никакого движения? — Цзи Чанцин ещё плотнее укутался в одеяло, одновременно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еды, ещё не приманивший добычу, уже снова разбудил аппетит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несколько минут, Цзи Чанцин, не выдержав, встал с кровати, взял полоску кальмара со стола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гостиной на первом этаже должно быть ещё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мероприятие закончилось в спешке, и многие участники банкета пришли не ради еды, поэтому многие блюда даже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эти блюда должны были быть убраны и отданы свиньям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внезапной болезни одного из гостей и неожиданного шторма работа слуг была прервана, и еда, которую должны были убрать, временно осталась в гостиной, не будучи полностью утилизирована.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