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отлетел на два-три метра, ударившись о стену, и ощутил, как из горла поднялся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Цинфу повернул голову, его кроваво-красные глаза уставились на Цзи Чанцина, а кулак медленно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хаотичная энергия, невидимая глазу, была извлечена Цзи Чанцином из тела Чжао Цинфу, после чего тот всунул ему обратно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Сила в руках Чжао Цинфу мгновенно исчезла, а кровавый оттенок в глазах потух. Он вытаращил глаза, глядя на Цзи Чанцина, словно на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Цинфу не успел предпринять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прыгнул ему на спину, схватил его руки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принесите верёвку, я его 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Синчэнь, который всё это время ждал рядом. Он лишь на мгновение отвлёкся, как Чжао Цинфу внезапно взбесился и схватил Цзи Чанцина. Когда он пришёл в себя, Тань Янь уже был отброшен в сторону. Всё произошло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слуги тут же подбежали, схватили Чжао Цинфу и, срочно найдя верёвку, связали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течение этих нескольких минут они не встретили серьёзного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приступ безумия у этого человека уже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Цзи Чанцин подошёл к Тань Яню и, наклонившись,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внутренние органы слегка повреждены, но, думаю, после ночного отдыха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остался слабый след энергии Скелетика. Этот маленький негодяй действительно сбежал, прицепившись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Скелетик снова исчез, его нет поблизости…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 кхе-кхе… — Тань Янь перевёл дух, выпил несколько глотков воды, чтобы унять давящую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ситуации связаться с врачами извне невозможно, придётся терпеть, пока всё не улучшится, а затем уже обратиться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 этим человеком? — Тань Янь, глядя на уже успокоившегося Чжао Цинфу, начал испытывать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Чжао Цинфу не осталось и следа прежнего безумия. Он съёжился на месте, непрерывно дрожа, и даже не смел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казалось, был недоволен произошедшим и фыркнул, отчего Чжао Цинфу снова вздрогнул, и всё его тучное тело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осмелился устроить беспорядки в моём поместье, ранив моего почтенного гостя… — Сюй Синчэнь смотрел на уже связанного Чжао Цинфу, словно на заговорщика, загнанного в угол, и с глубокой драматичностью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Заприте его в комнате, присматривайте за ним, а когда погода улучшится, передадим его… полиции!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Двое слуг подняли Чжао Цинфу и поспешили на второй этаж, где нашли чистую комнату и оставили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Ты иди наверх и отдохни, остальное мы сами уладим. — Тань Янь отправил Цзи Чанцина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Раскаты грома за окном, смешанные с ливнем, усиливались, не подавая признаков прекращения.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Невооружённым глазом было видно, как внешний ручей поднялся на значительное расстояние. Если бы это поместье не было построено на возвышенности с прочным фундаментом, его бы уже затопило.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таких темпах затопление поместья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Чанцину выдали ключ-карту от комнаты на пятом этаже. Над толстой крышей бушевали ветер и дождь, гром гремел так, словно был рядом, мешая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необъяснимой причине, все, кто вернулся в свои комнаты, заснули глубоким сном, несмотря на страх. Качество сна было настолько хорошим, что никто не мог бояться до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был крайне доволен, так как это позволяло ему спокойно покинуть комнату, не будучи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подождал, пока Тань Янь также вернётся на пятый этаж, умоется и ляжет в кровать,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настало время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он не поверит, что за ночь не сможет поймать эту маленькую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действительно умеет прятаться…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выбрался из мягкого одеяла, сел на кровати и задумался, понимая, что больше не может бесцельно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существо находится в здании, то ещё ладно, но если оно сбежало наружу, неужели ему придётся искать его под 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он уже несколько раз ощущал этот городской дождь, и в нём содержатся какие-то странные примеси, нечистые, которые оставляют неприятные ощущения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новостям говорят, что это что-то вроде кислотного дождя, что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есть способы заманить его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поглаживая подбородок с серьёзным и немного сожалеющим выражением лица, после долгих раздумий наконец выплюнул изо рта маленькую полоску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часть энергии Скелетика, которую он когда-то съел, но не до конца переварил.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поймать волка, не пожертвовав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закрыв глаза, с глубокой печалью бросил полоску кальмара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 Я действительно слишком много жертвую!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Скелетик: Спасибо, что вернули мне крошечную часть моего тела (улыбка.jpg).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бушующей буре поместье едва виднелось, словно готовое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в заднем саду, казалось, никогда не переживали таких сильных штормов. Лепестки и листья были сбиты на землю, оставляя голые ветви,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воздухе появился солоноватый запах, который обычные люди не могли почувствовать, но он несомненно привлекал внимание некоторых существ. Для них это был настоящий источник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зелени крона фруктового дерева слегка закачалась, обнажив что-то маленькое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маленький, размером с ладонь, трёхголовый человеческий скелет. Он был полупрозрачным, а нижняя часть тела была погружена в какую-то прозрачную среду, почти невидимую.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запах в воздухе становился всё сильнее, он резко высунул голову, его тело постепенно стало более плотным, и он встал на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выражения лица его движения излучали сильное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а-а-а! — Белый Скелетик, казалось, был в ярости, прыгая вверх и вниз по кроне дерева, беззвучно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неосторожности, из-за редкой кроны и скользкости от дождя, маленькая косточка поскользнулась и шлёпнулась на землю, создав небольшую ямку, после чего была поглощена окружающей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буль-буль-буль!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пузырьков поднялись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этаже, в тёмной комнате, двери и окна были широко открыты, ветер проносился через помещение, оставляя следы дождя на ковре у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стоял круглый стол, на котором лежал продолговатый предмет, похожий на большую полоску кальмара, её солоноватый запах распространялся по всему помещению вместе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запах стал слабее, для таких необычных существ даже слабый аромат был легко 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вентиляция создала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постоянно задувал внутрь, делая комнату холодной и влажной, и даже закутавшись в одеяло, Цзи Чанцин 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прошло, а никакого движения? — Цзи Чанцин ещё плотнее укутался в одеяло, одновременно потирая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еды, ещё не приманивший добычу, уже снова разбудил аппетит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несколько минут, Цзи Чанцин, не выдержав, встал с кровати, взял полоску кальмара со стола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в гостиной на первом этаже должно быть ещё много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мероприятие закончилось в спешке, и многие участники банкета пришли не ради еды, поэтому многие блюда даже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эти блюда должны были быть убраны и отданы свиньям в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внезапной болезни одного из гостей и неожиданного шторма работа слуг была прервана, и еда, которую должны были убрать, временно осталась в гостиной, не будучи полностью утилизирована.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