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увидев его в таком состоянии, широко раскрыл глаза от удивления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промок! Если заболеешь,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даже забыл ответить на предыдущий вопрос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опустил взгляд, уголки его губ слегка сжались, потеряв ледяную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Если мой перекус простудится, он будет невкусным.]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Быстро смени одежду. — Цзи Чанцин сделал два шага вперёд, с тревогой пытаясь стянуть с него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запас еды не должен болеть, только здоровые ингредиенты могут стать вкусным блюдом!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Чанцин двигался слишком быстро. Как только он бросился к Се Яну, серебряная цепь на его запястье раскалилась, вернув ему рассудок и заставив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отступил на шаг назад. Взгляд его, казалось, не выражал никаких эмоций, но голос стал немного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одежда промокла, если оставить её сохнуть на ночь, его тело само высушит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пошли наверх, переоденься. Я помню, в комнате для отдыха есть чистая одежда. — Цзи Чанцин вспомнил одежду, висевшую в комнате Тань Яня, и, учитывая, что их телосложения похожи, решил, что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вошёл в соседнюю комнату для переодевания. Послышались шорохи, а затем несколько резких звуков, похожих на хлопки. Вскоре он вышел, одетый в слегка помятую, полувысушенную одежду, которая казалась только что выжатой. Его лицо стало ещё мрачнее,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Ян сам вручную отжал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эффективнее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помялось, функции утюга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 на месте, перекусывая, слушая звуки из комнаты и мысленно представляя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«красота, которую хочется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Ян вышел из комнаты, но теперь его одежда была помятой, а волосы, промокшие, мягко лежали на лбу, что странным образом смягчило его обычно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Цзи Чанцину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кусок торта и, наконец освободив рот,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На улице такая буря,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у двери, его спина прямая, как стойка: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выход? Хорошо, что не искал мой третий запас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облегчением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главная дорога завалена селем, но и горные тропы перекрыты, прохода нет. Эта усадьба изолирована чем-то и превратилась в остров. Если не решить основную проблему, люди здесь, похоже, никогда не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— Цзи Чанцин с преувеличенным удивлением на лице продолжал уплетать закуски. — И что же делать, если нельзя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ответил на его небрежный вопрос, а, подумав,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к усадьбе, я искал источник и обнаружил в доме энергетическую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полоски кальмара, которые он припрятал? Или тот маленький скелетик?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похоже, Се Ян появился перед Цзи Чанцином именно потому, что заметил что-то странное в доме, и как раз вовремя увидел, как тот разговаривает с каким-то аномальным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скорее всего,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кем ты сейчас разговаривал? — в следующую секунду Се Ян оказался за спиной Цзи Чанцина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Цзи Чанцин сжал в руке кусок торта с бобовой пастой, который успел откусить только раз,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голоден, поэтому спустился перекусить! И, перекусывая, перекусывая... я, я увидел маленькую белую мышку! Я хотел её поймать, но тут ты появился...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изо всех сил старался придумать оправдание, на его лице медленно появилась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сказал ни слова, в комнате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вспомнил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разлился по комнате. Се Ян смотрел в окно,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мне было странно, как кто-то может так долго находиться рядом со мной и не испытать никакого влияния? Такие люди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почесал голову. Неужели он с самого начала подозревал его?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хотя ты был наверху, ты оказался перед запечатанным артефактом быстрее меня, при этом не получив ни царапины. Если подумать, твоя реакция тогда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твоя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способность? — Цзи Чанцин с удивлением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всё имеет свою цену. Твоя способность невероятно мощна, она может нанести огромный ущерб любому существу. Но я не могу найти, какую цену ты должен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личного контакта или других тестов, Се Ян не мог найти никакой цены, которую Цзи Чанцин должен 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цена действительно скрыта, или, может быть... эта способность не пришла извне, а является его собственной? Поэтому ему не нужно платить никакую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Се Ян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имея доказательств, он оставил это предположение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ты платишь? — Се Ян наклонился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глубоким, он смотрел на Цзи Чанцина так, словно хотел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стало не по себе, ему захотелось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крепкие пальцы в тонких перчатках схватили его за подбородок и повернули.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запястье раскалилась, как огонь, на ней, казалось, можно было бы поджарить яйцо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перчатки энергия Се Яна продолжала течь, и именно этот аромат погрузил Цзи Чанцина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никогда не наедаюсь? — Цзи Чанцин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цена? — Се Ян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цена, то что тогда цена? — Цзи Чанцин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страдал от постоянного голода. Такое состояние могло бы свести с ума любого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отпустил его, казалось, его слова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объяснить, почему ты можешь разговаривать с запечатанным артефактом? — Он снова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глубоко вдохнул, выдохнул и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 уже знал, что он разговаривал с запечатанным артефактом, то зачем было так долго его разыгрывать? Ему было весело смотреть, как он изо всех сил придумывает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 Ян всё ещё задаёт вопросы, возможно, он не уверен в его истинной сущности, а только подозревает и продолжает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признается, Се Ян ничего не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это закончится и он сможет завоевать доверие своего маленького запаса еды, чтобы спокойно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не хочешь сказать, что странности в усадьбе «Звёздная пыль» — это всё моя работа? — Цзи Чанцин пошёл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исключаю такой возможности. — Се Ян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спросил, и он не побоялся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догадки. А если они все ошибочны? — Цзи Чанцин, пользуясь отсутствием доказательств, упрямо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Ян, словно услышав что-то смешное, вдруг засмеялся.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детектив и никогда не ищу доказательств. Моя задача — уничтожить все возможности на корню. Мне не нужно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Ян никогда не искал доказательств и не объяснял свои действия. Во всём, что он делал, у него было достаточно полномочий и сил, чтобы уничтожить любую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не только потому, что слова Цзи Чанцина были забавны, но и потому, что он сам себе казался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