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усмехнулся, словно получил удовлетворительный ответ,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отправляйся в горную усадьбу «Звёздная пыль» в городе Цзян. Там ты найдёшь то, что решит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Цзян, усадьба «Звёздная пыль»… — Чжао Цинфу, казалось, забыл о боли, его лицо, ранее искажённое страданием, постепенно успокоилось, и он погрузился в глубокий сон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внезапно выкрикнул Се Ян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не двигался, но когда кулак Се Яна прошёл сквозь его спину, стало ясно, что это была всего лишь дымовая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ветра, но дым начал рассеиваться, и за мгновение заполнил всё пространство, скрыв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зрение, но и звуки, и запахи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Цзи Чанцин помахал рукой в воздухе, но дым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Ян? — позвал он снова, но не услышал ответа. Тогда он шагнул в направлении, где, как он помнил, была пустота, и наступил на твёрдую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мягкая субстанция, созданная духовной энергией, а настоящая земля или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мира снов есть вход, значит, есть и выход. Видимо, этот дым разорвал небольшой проход в мире снов, и они выпали через щель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под ногами было совершенно незнакомым, где Цзи Чанцин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ткань, которая рвётся в месте старого шва, так и эта щель в пространстве, вероятно, была уже существующей, но скрытой, недоступной обычными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вспомнил о каком-то скрытом сокровище, сглотнул слюну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врезался в чью-то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не заметил тебя впереди, — схватился за край одежды Се Яна, вытер уголок рта и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неподвижно. Он даже не обратил внимания на то, что Цзи Чанцин воровал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Цзи Чанцин встал на цыпочки, чтобы заглянуть вперёд, и наконец увидел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огромный грот, стены которого были неровными, как будто естественного происхождения, но пол был выложен ровными каменными плитами, на которых были выгравированы сложные и хаотичные узоры, словно нарисованные рукой ребёнка, который едва мог держать кисть. Взглянув на них, можно было сказать, что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узоры были хаотичными и уродливыми, они явно были созданы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из этих символов сочилась красная жидкость, пахнущая железом, которая медленно распространялась на другие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сморщил нос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Алтарь, — голос Се Яна был холодным, как зимний ветер, от которого становилось больно слушать. — Кто-то проводит здесь ритуал. Используя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будто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всех в усадьбе затянуло в сон, и почему их запах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затянули в сон, чтобы поглотить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хрупкие существа, их души нуждаются в теле, чтобы существовать. Когда тело постепенно умирает, душа рассеивается, и больше не может производить вкусной энергии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безвкусный, как вата, опыт в мире снов, Цзи Чанцин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разрушить этот алтарь,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нужно, чтобы ты сделал кое-что более важное, — Се Ян повернулся к Цзи Чанцину, и его холодный голос внезапно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алтарём. Ты вернись в усадьбу и разбуди всех, чтобы они не засыпали.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подумал,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Но, как за услугу, должен быть и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глаза, скрывая их блеск,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лишь улыбнулся и внезапно бросился вперёд, обняв оцепеневшего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Пополняю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лёгкие шаги стали удаляться от подземного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на месте, лицо его было неподвижным, будто он задумался, или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красные следы стали ещё ярче, почти окрасив половину хаотичных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алтаре появилось слабое давление, словно там возникла тень, или, может,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ни ветра, ни огня, тень перед ними начала искажаться, будто демон, запертый на годы, пытался вырваться из клетки. Даже камни и земля на стенах превратились в чёрные существа, оставляя за собой тёмные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крик раздался, заставив всю пещеру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слышал звука, но его тоже начало тошнить, и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Се Ян вдруг усмехнулся, обнажив зубы, и его лицо исказилось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в пустой барьер, и после мгновенного противостояния тот разлетелся на куски,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колебания в воздухе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красные следы на земле продолжали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спешил. Он выпрямился и внезапно метнулся к стене, схватив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скелетик размером с ладонь появился в его руке,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запечатывай меня! — скелетик визжал, брыкаясь в руке Се Яна, но это было бесполезно,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был в отчаянии. Несколько лет назад он уже сталкивался с Се Яном и был запечатан. Он хорошо знал, насколько беспощаден этот человек, и понимал, что у него нет никаких козырей, кроме того, что его снова запечатают.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не на несколько лет, а на десятилетия, может, даже на сотни…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тьмы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убрал свою миниатюрную кость, закрывающую обзор, и увидел взгляд Се Яна, полный презрения. Сообразив, он через пару секунд всё понял и быстро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чем могу служить?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всё же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Но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сломал ему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застонал от боли,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ребре остался его след, и с навыками Се Яна, этого было достаточно, чтобы постоянно угрожать его жизни. В таком случае, это уже не просто вопрос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человек, как он, позволяет запечатанному артефакту свободно действовать, то что же он может заставить 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секрет, он может просто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скелетик ещё надеялся сбежать, то теперь он был полностью подавлен и мог только покорно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становился всё громче, раздаваясь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туннель вокруг оставался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подбежал к концу туннеля, откинул доску, прикрывавшую выход, и сверху хлынул дождь, но, прежде чем попасть в туннель, он словно наткнулся на невидимую преграду и стекал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Чанцин, выскочивший из туннеля, оказался под ливнем и чуть не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туннель действительно был хорошо спрятан в запутанном саду, сверху его покрывал слой листьев и грязи, и только дождь мог выдать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дождя никто не захочет идти в это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