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стряхнул с себя воду и запрыгнул на ближайшую плитку. Вокруг здания перед ним клубилась едва заметная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постепенно увеличивалась, словно гигантская когтистая лапа, вырывающаяся из преисподней, медленно поглощала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без колебаний шагнул в черную пелену. Холодные струи воздуха обвивали его, пытаясь вновь увлечь в мир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не готов и позволил этому существу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состоят из физического тела и души. Пока эти две части не едины, всегда есть возможность их разделить, что значительно упрощает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Чанцин имеет лишь одну форму! Пока он сохраняет способность превращаться в энергетическую сущность, какими бы сильными ни были способности этого существа, оно не сможет вновь погрузить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пелена явно была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нескольких попыток она поняла, что Цзи Чанцин — не легкая добыча, и изменила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сгустилась, образовав огромную ладонь, которая устремилась к Цзи Чанцину!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начал с тобой разбираться, а ты сама лезешь в руки, — не на шутку обрадовался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небольшое тело мгновенно подпрыгнуло, а тонкие ноги, словно кнуты, взметнулись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взрыва пронесся сквозь черный туман, вызвав волны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Казавшийся невероятно прочным кулак вдалеке мгновенно рассыпался в прах, разлетаясь в воздухе и оставляя после себя сложный и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загорелся энтузиазмом. Пользуясь моментом падения, он схватил две горсти воздуха и, смешав с холодным дождем,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Пфу! Пфу! Пфу! — он мгновенно выплюнул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сказать... Словно смесь кислого, сладкого, горького, острого и соленого, разбавленная водой, разом хлынула в рот. Этот сложный и насыщенный вкус взорвался во рту, словно бомба, на пару секунд лишив рассудка, едва не заставив потерять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вкус у энергии, вытянутой из десятков людей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оскорбление для ингредиентов!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разозлился. Он проигнорировал снова сгущающиеся в воздухе черные тучи и прямо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пространство было крайне хаотичным. Он явно шел через холл, где должна была быть большая европейская фреска, но вместо этого оказался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недавно появившийся запечатанный артефакт, хоть и обладал некоторым интеллектом, был недостаточно умен, а его способности — слабы. Пространство в доме было запутанным, но не обладало способностью к перестановке.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руководствуясь запахом, нашел выход и, шлепая мокрыми ботинками, вошел в первую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лежащего на кровати с бледным, синеватым лицом, он без лишних церемоний дал ему две пощечины, грубо прервав канал сна, созданный черной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не уходи… — парень растерянно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его взгляд упал на лицо Цзи Чанцина, и он замер,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ты стал нулем…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Сиди здесь и не спи! — сытый Цзи Чанцин не поскупился на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Испуганное лицо парня успокоилось, и он погрузился в состояние безразличного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поспешно выбежал из комнаты, разбудив остальных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время от времени доносились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Работайте! Все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правлю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больше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те, кто слышал эти звуки, находились в состоянии, не позволяющем им думать, и у них не было времени размышлять о том,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всё больше людей просыпалось, буря за окном, казалось, немного стихала. Цзи Чанцин случайно взглянул в окно и заметил, что черная масса расширяется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большая часть энергии этого существа черпалась из снов людей. Когда люди просыпались, каналы прерывались, и черная пелена теряла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пелена тоже это понимала. Постепенно ослабевая, она начала паниковать. Она перестала расширяться, сосредоточившись на поимке вора, проникшего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Чанцин ступил на следующий этаж, дверная рама упала,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пелена, не имея других способов, попыталась таким образом остановить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трюк даже не замедлил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переступил через дверь и наконец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лежал на кровати в пижаме, похожей на деловой костюм, с бледным лицом и выражением радости, смешанной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без колебаний дал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снова прервал связь со сном, и Тань Янь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энергию вытянули слишком сильно, или из-за необычности сна, он какое-то время находился в полусознательном состоянии, пока сильная тряска не заставила его наконец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было лицо Цзи Чанцина, и Тань Янь не мог понять, проснулся он или всё еще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слабый удар молнии за окном окончательно разбудил его, и он, схватив одеяло, сел, прижавшись к изножью кровати, с настороженным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мою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Чанцину было не до его вопросов. Убедившись, что тот окончательно проснулся, он просто забрал его текущие сомнения и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черная пелена за окном, видимо, снова накопила достаточно энергии, с грохотом разбила окно и ворвалась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Лучше бы ты просто умер, зачем сопротивляешься? — проворчал Цзи Чанцин, сжимая кулак и нанося удар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за окном рассыпалась, но та, что была под ногами,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мгновенно оказался окружен черной пеленой, словно проглоченный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в таком положении черная пелена не смогла причинить ему вреда. По своей сути они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лапши может навредить тому, кто её ест, только если переест или уронит её, что вызовет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ни один из этих способов не сработал бы на Цзи Чанцине.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скривился и, зажав нос,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пелена вокруг него, словно желе, втянулась в его рот, скользнув, как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за окном больше не двигалась, но дыхание тех, кто еще не проснулся в соседних комнатах, становилось всё слабее и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поспешно выбежал из комнаты, забыв оставить последнее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Янь, держа одеяло, смотрел на уходящего Цзи Чанцина с пустым взглядом. Затем он поднял руку и дал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поразительной эффективностью справился с задачей в следующей комнате и, выбежав в коридор, увидел перед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Янь, в своей официальной пижаме, с решительным выражением лица,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оказался! — сначала удивился Цзи Чанцин, а затем вспомнил, что, уходя после борьбы с тенью, забыл снова забрать его эмоции, и с досадой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мог забирать эмоции, но не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позволяла людям воспринимать события, которые могли вызвать сильные эмоции, как обычные, и естественным образом прятать их в глубинах памяти, не считая их чем-то странным и не рассказывая 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несколько розеток в комнате, количество выпитой за день воды или узор на стене при выходе из дома — слишком обыденные и скучные вещи, которые временно забываются.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упомянет что-то связанное с этим, и человек вспомнит те события, то, даже если изначальное удивление и недоумение исчезли, он снова заметит несоответствия, что вызовет новые вопросы и напомнит обо всём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Конкретно, Тань Янь уже воспринял появление Цзи Чанцина как нечто обычное и временно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