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снова увидел, как Цзи Чанцин сражается с монстром, что сильно удивило его. Он начал вспоминать предшествующие события и понял, что Цзи Чанцин уже был в доме раньше и разбудил его, когда тот, вероятно, видел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было настолько странным, что от начала до конца пропитано атмосферой необъяснимого.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факты, Тань Янь понял, что Цзи Чанцин, скорее всего, спасал его, а не имел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возник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сестра, Тань Сян, тоже оказалась в такой же странной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мысли Тань Янь не выдержал. Не переодеваясь, он накинул туфли и тут же бросился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за пределами комнаты, отличающаяся от воспоминаний, подтвердила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нечто, что наука объяснить не может, и Цзи Чанцин, судя по всему, был тем, кто, помимо самозащиты, мог спасти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с тобой? — Тань Янь глубоко вдохнул, подавив волнение,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буду просто следовать за тобой и не стану делать ничего глупого. Я просто очень беспокоюсь за свою сестру… Если ты считаешь, что я буду тебе мешать, то ничего страшного. В любом случае, спасибо за то,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Чанцин откажет, он не будет 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происходящее вокруг явно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пределах разумного он всё же хотел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стоял в напряжении,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посмотрел на него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идти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находясь в этой черной пелене, разница в местоположении не имела значения. Цзи Чанцин просил людей оставаться на месте, просто чтобы они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облегченно вздохнул, напряжение в плечах ушло, и он снова стал собой. Даже с растрепанными волосами и в пижаме, он выглядел так, будто готовился к показу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за окном продолжался гром, но дождь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Янь, идя за Цзи Чанцином, взглянул в окно и с легкой надеждой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Дождь, кажется, заканчивается?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внезапный ливень связан с происходящим. Если дождь прекратится, то, возможно, и это странное явление тоже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Чанцин разрушил его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прекращается, потому что оно перестало расширяться. Возможно, оно придумывает, как со мной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помрачнел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Цзи Чанцин вздохнул с легкой грустью, — это обманщик, который пахнет аппетитно, а на вкус — как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Тань Янь успел понять скрытый смысл этих слов, они уже вошли в следующую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точно не интерьер пятого этажа, — Тань Янь, глядя на явно меньшую по размеру комнату без разделения на спальню и гостиную и без гардеробной,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внутри перепутано, так что следуй за мной. Если потеряешься, я не буду за тебя отвечать, — предупредил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хрупкие ингредиенты не стоит класть в опасные места. Если случайно уронить их, Цзи Чанцин будет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Тань Янь, глядя на затылок Цзи Чанцина и думая о его «заботливых» словах. Он считал, что, несмотря на внешнюю холодность, Цзи Чанцин остался тем же самым юношей, без каких-либо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несчастный Цзи Чанцин, переживший трагедию, обладал невероятными способностями. Теперь понятно, почему за последние три года он так запустил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него были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сложным взглядом Тань Яня, Цзи Чанцин, уже обладающий невероятными способностями и несущий на себе миссию, решительно бросился вперед, протянув руку помощи жертве, лежащей на кровати… и дал ей две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то же выражение, что и у только что проснувшейся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после пробуждения лицо так болело…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молча потрогал слегка опухшую щеку,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путь был довольно гладким. Возможно, черная тень за окном действительно копила силы для мощного удара, так как они не встретили никаких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способность Цзи Чанцина быстро погружать людей в сон, Тань Янь мог бы подумать, что всё происходящее — это чья-то тщательно спланированная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легко открываются запертые комнаты, внутри которых интерьер не соответствует дверям, Тань Янь становился всё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открывая дверь, он надеялся увидеть свою сестру, но каждый раз надежда рушилась, и его сердце всё больше сжималось. Бесконечные повторяющиеся коридоры усиливали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спокойного и уверенного Цзи Чанцина, Тань Янь с горькой усмешкой понял, что, несмотря на все свои годы, он уступает даже этому юноше, которого раньше не особо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прервал размышления Тань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показался знакомым. Дизайнерская сумка на диване и несколько вечерних платьев в открытом гардеробе указывали на то, кто здесь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Сян! — глаза Тань Яня загорелись, и он бросился вперед, опередив Цзи Чанцина, чтобы поправить одеяло на кровати, где лежала Тань Сян. На его лице были облегчение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Чанцину всё это было неинтересно. Он спешил разбудить всех, чтобы потом отчитаться перед Се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— Цзи Чанцин поднял руку, не церемонясь.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Янь, вспомнив, как Цзи Чанцин будил других пощечинами,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этот раз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родная сестра, как я могу её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недоумением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её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наконец понял, что, вероятно, не у всех пощечины работают, и поспешно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делай,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закатил глаза и, с привычной ловкостью, применил физический метод пробуждения, который оказался весьма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ударил! — Тань Сян с криком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потеряв слишком много энергии, её разум был в хаосе, а тело слишком слабым, чтобы сесть. Она лежала, с трудом разглядывая людей перед собой, и с облегчением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нашел мою невестку? Зачем вы оба пришли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Сян, еще не очнувшись, думала, что всё еще находится в сне, где её невесту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обратил на это внимания. Он просто никогда не думал, что во сне Тань Сян могла свести его со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пойдешь со мной? — спросил Цзи Чанцин Тань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задумался на пару секунд, взглянул на сонную сестру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смелым. Всё его воспитание и опыт в бизнесе учили его, что постоянное отступление и консерватизм означают передачу своей судьбы в чужие руки и неизбежную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возможность узнать другую сторону мира, он должен воспользоваться этим редким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возможности и риски всегда идут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идем? — растерянно спросила Тань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что проснулась, она чувствовала себя так, будто пережила трехдневный запой, а в голове стучал молоток, и виски пульсировали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вот-вот снова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должна спать, держись, — сказал Цзи Чанцин, подходя. — Сиди здесь и ни о чем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хорошо, — кивнула Тань Сян, поддерживая веки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пошатывалась, наконец села, обнажив сложную кружевную ночную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смотрел на неё с легкой горечью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спит, всё нормально. Не теряй времени,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