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одновременно хрупкие и стойкие. Если физическое тело не повреждено, а уход за ним осуществляется должным образом, то даже потерянная энергия может восстановиться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Бывает, что люди, лишившиеся конечностей, при правильном образе жизни живут дольше, чем те, у кого всё тело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Сян, например, просто потеряла слишком много энергии за короткий промежуток времени. Это можно сравнить с бессонной ночью. Для молодого и здорового организма достаточно будет хорошенько выспаться, и через пару дней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Тань Янь, охваченный беспокойством, суетится, Цзи Чанцин фыркнул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Тань Янь отбросил свои тревоги и, не оглядываясь, бросился вслед за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пещере Се Ян сидел на каменном стуле, который сам же и вырубил, словно надсмотрщик, наблюдая за хаотичным узором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узоре, напоминающем магические символы, уже вырос скелет размером с человеческую руку. Он уткнулся головой в землю, издавая звуки, похожие на хлюпанье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скелет уже не был чисто белым. Его кости стали полупрозрачными, с вкраплениями алых прожилок, напоминающих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ярко-красные символы словно выцвели, их цвет то вспыхивал, то угасал, а алые потоки продолжали стекать в пасть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постучал пальцами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изменил форму? Можешь вернуться к прежнему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замер, поднял голову и, вытерев угол рта,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 Я могу уменьшиться!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напряг плечи и спину, словно прилагая усилия, и сжал своё тело до размеров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скелет ждал, но, не получив дальнейших указаний, снова опустил голову и принялся поглощать свет, исходящий от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подождал ещё немного, пока красный цвет по краям узора почти полностью не исчез, затем протянул руку и отломил кусок камня. Камень, который раньше казался нерушимым, теперь рассыпался в порошок, словно был сделан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который всё это время украдкой наблюдал за ним, дёрнулся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проигнорировал его реакцию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И не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— поспешно перебил скелет, желая показать свою преданность. — Как только я уничтожу этот узор, вернусь к Цзи Чанцину, завоюю его доверие и буду следить за каждым его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День встречи. Скелет подаёт информационный лист с подробными данными объекта наблюдения! Например, рост, вес, параметры… Се Ян, взглянув на параметры и на подобострастное выражение скелета,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 казнить!]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большинство людей уже проснулись, и количество тех, кто всё ещё не найден, не превышает числа пальцев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близится к концу, Цзи Чанцин обрадовался. Он открыл следующую дверь и увидел ещё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обстановка в комнате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спят на одной кровати? — с недоумением спросил Цзи Чанцин, глядя на мужчину и женщину на кровати. Лицо мужчины принадлежало Ли Вэньмао, с которым он когда-то переживал события в заброшенной больнице и едва не стал жертвой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Тань Янь был ошеломлён. Он уже слышал о репутации Ли Вэньмао, но не ожидал, что недооценил его способности. Всего за одну ночь он сумел соблазнить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бури температура была низкой, и оба были плотно укрыты одеялом, так что ничего лишнего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обратил на это внимания. Ведь его раса размножается иначе, чем люди, и в вопросах человеческих желаний он был совершенно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без лишних церемоний разбудил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открыла глаза и, увидев перед собой двух мужчин, не стала кричать, как остальные, а лишь вздохнула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с богачами трудно справляться, но столько выдумок…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спину, обнажив плечи, на которых не было ни единой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же, увидев Цзи Чанцина, с испугом потрогал свою задницу, а затем, обнаружив, что она не болит,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ничего не понимая, оставался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Проснитесь, не спите! — Цзи Чанцин почувствовал, что от повторения этих слов у него уже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легли рядом,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странно, но почему-то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поёжился и поспешил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кажется, последняя дверь. — Тань Янь посмотрел на конец коридора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проходил через все эти комнаты, видел ли ты Чжао Цинфу? Того, кто внезапно заболел, выглядел ужасно и пытался напасть на тебя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побывал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Чжао Цинфу, похоже, был послан кем-то в Горную усадьбу «Звёздная пыль». Была ли его болезнь связана с происходящим?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Цзи Чанцин подошёл к последней двери и попытался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тянул,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попробую! — Тань Янь, увидев это, вызвался помочь. После нескольких неудачных попыток он с разбегу ударился в дверь… и, оглушённый, упал на пол,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цокнул языком, не обращая на него внимания, и со всей силы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взметнулась в воздух! Дверь, казавшаяся такой прочной, словно была раздавлена поездом, вместе с прилегающей стеной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комнаты кардинально отличалась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одном здании, особенно в гостиницах для путешественников, комнаты оформлены примерно одинаково. Разве что в самых дорогих номерах больше мебели и перегородок, но общий стиль остаётся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тематических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комнате не осталось и намёка на гостиницу. На стенах, столах и стульях были нарисованы странные символы, одеяло было разорвано и пропитано чем-то алым и полузастывшим, образуя на полу зловещие и зловонные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свободных местах стояли тёмные картины и причудливые деревянные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жуткое место для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ударил в лицо, и Цзи Чанцин чуть не задохнулся — хотя, скорее, ему просто не хотелось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запах уже стал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придя в себя, задержал дыхание и ворвался внутрь. Увиденное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странного убранства, на кровати были завернуты в алые лоскуты двое мужчин в одежде слуг. А на потолке над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Яню было трудно описать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человеческое тело, превратившееся в слизь, с насекомоподобными щупальцами, цеплявшимися за потолок. На месте головы сохранились черты, по которым можно было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Цинфу? — Тань Янь дрожащим голосом произнёс,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Существо, едва напоминавшее человека, действительно отреагировало. Оно повернуло голову и, оскалившись,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Опоздали? — Тань Янь нахмурился, и в его голове мгновенно возникли сцены из фильмов 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не успели вовремя и попали в неизбежный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Опоздали? Ой, а мы и не знали, что ты нас так долго ждал. Если бы знали, пришли бы к тебе первыми. — Цзи Чанцин смущённо улыбнулся, его тон был таким же спокойным, как если бы он зашёл в гости к соседу. — Но у тебя здесь слишком воняет. Не мог бы ты открыть окно, чтобы проветрить?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